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36BF" w14:textId="6593F506" w:rsidR="00AF2380" w:rsidRDefault="00AF2380" w:rsidP="00E53F39">
      <w:pPr>
        <w:rPr>
          <w:rFonts w:cs="Arial"/>
        </w:rPr>
      </w:pPr>
      <w:r>
        <w:rPr>
          <w:rFonts w:ascii="Times New Roman" w:hAnsi="Times New Roman"/>
          <w:noProof/>
        </w:rPr>
        <w:drawing>
          <wp:anchor distT="36576" distB="36576" distL="36576" distR="36576" simplePos="0" relativeHeight="251659264" behindDoc="0" locked="0" layoutInCell="1" allowOverlap="1" wp14:anchorId="00F83704" wp14:editId="52D2855C">
            <wp:simplePos x="0" y="0"/>
            <wp:positionH relativeFrom="column">
              <wp:posOffset>-285750</wp:posOffset>
            </wp:positionH>
            <wp:positionV relativeFrom="paragraph">
              <wp:posOffset>-762000</wp:posOffset>
            </wp:positionV>
            <wp:extent cx="969645" cy="984885"/>
            <wp:effectExtent l="0" t="0" r="190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909">
        <w:rPr>
          <w:rFonts w:cs="Arial"/>
        </w:rPr>
        <w:t>p</w:t>
      </w:r>
    </w:p>
    <w:p w14:paraId="00F836C0" w14:textId="3F58BAF6" w:rsidR="00E53F39" w:rsidRPr="00A67443" w:rsidRDefault="00E53F39" w:rsidP="00E53F39">
      <w:pPr>
        <w:rPr>
          <w:rFonts w:cs="Arial"/>
        </w:rPr>
      </w:pPr>
      <w:r w:rsidRPr="00A67443">
        <w:rPr>
          <w:rFonts w:cs="Arial"/>
        </w:rPr>
        <w:t>Request for</w:t>
      </w:r>
      <w:r w:rsidR="00F36CC8">
        <w:rPr>
          <w:rFonts w:cs="Arial"/>
        </w:rPr>
        <w:t xml:space="preserve"> Administration of Medication</w:t>
      </w:r>
      <w:r w:rsidR="00251B2C">
        <w:rPr>
          <w:rFonts w:cs="Arial"/>
        </w:rPr>
        <w:t xml:space="preserve"> (*Please complete and return to school)</w:t>
      </w:r>
    </w:p>
    <w:p w14:paraId="00F836C1" w14:textId="119CE6DA" w:rsidR="00E53F39" w:rsidRPr="00A765A5" w:rsidRDefault="00E53F39" w:rsidP="00E53F39">
      <w:pPr>
        <w:rPr>
          <w:rFonts w:cs="Arial"/>
          <w:b/>
          <w:bCs/>
          <w:sz w:val="22"/>
          <w:szCs w:val="22"/>
        </w:rPr>
      </w:pPr>
      <w:r w:rsidRPr="00A765A5">
        <w:rPr>
          <w:rFonts w:cs="Arial"/>
          <w:b/>
          <w:bCs/>
          <w:sz w:val="22"/>
          <w:szCs w:val="22"/>
        </w:rPr>
        <w:t>Child/Young Person’s</w:t>
      </w:r>
      <w:r w:rsidR="00A765A5" w:rsidRPr="00A765A5">
        <w:rPr>
          <w:rFonts w:cs="Arial"/>
          <w:b/>
          <w:bCs/>
          <w:sz w:val="22"/>
          <w:szCs w:val="22"/>
        </w:rPr>
        <w:t xml:space="preserve"> </w:t>
      </w:r>
      <w:r w:rsidRPr="00A765A5">
        <w:rPr>
          <w:rFonts w:cs="Arial"/>
          <w:b/>
          <w:bCs/>
          <w:sz w:val="22"/>
          <w:szCs w:val="22"/>
        </w:rPr>
        <w:t>Name___________________________________</w:t>
      </w:r>
      <w:r w:rsidR="005733AE" w:rsidRPr="00A765A5">
        <w:rPr>
          <w:rFonts w:cs="Arial"/>
          <w:b/>
          <w:bCs/>
          <w:sz w:val="22"/>
          <w:szCs w:val="22"/>
        </w:rPr>
        <w:t>_________</w:t>
      </w:r>
    </w:p>
    <w:p w14:paraId="00F836C2" w14:textId="5CB3C1DB" w:rsidR="00E53F39" w:rsidRPr="00A67443" w:rsidRDefault="00A765A5" w:rsidP="00E53F39">
      <w:pPr>
        <w:rPr>
          <w:rFonts w:cs="Arial"/>
        </w:rPr>
      </w:pPr>
      <w:proofErr w:type="gramStart"/>
      <w:r>
        <w:rPr>
          <w:rFonts w:cs="Arial"/>
          <w:b/>
          <w:bCs/>
          <w:sz w:val="22"/>
          <w:szCs w:val="22"/>
        </w:rPr>
        <w:t>DOB</w:t>
      </w:r>
      <w:r w:rsidR="00E53F39" w:rsidRPr="00A67443">
        <w:rPr>
          <w:rFonts w:cs="Arial"/>
        </w:rPr>
        <w:t xml:space="preserve">  _</w:t>
      </w:r>
      <w:proofErr w:type="gramEnd"/>
      <w:r w:rsidR="00E53F39" w:rsidRPr="00A67443">
        <w:rPr>
          <w:rFonts w:cs="Arial"/>
        </w:rPr>
        <w:t>______________________________________________</w:t>
      </w:r>
      <w:r w:rsidR="005733AE" w:rsidRPr="00A67443">
        <w:rPr>
          <w:rFonts w:cs="Arial"/>
        </w:rPr>
        <w:t>_________</w:t>
      </w:r>
    </w:p>
    <w:p w14:paraId="00F836C3" w14:textId="77777777" w:rsidR="005733AE" w:rsidRPr="00A67443" w:rsidRDefault="005733AE" w:rsidP="00E53F39">
      <w:pPr>
        <w:rPr>
          <w:rFonts w:cs="Arial"/>
        </w:rPr>
      </w:pPr>
      <w:r w:rsidRPr="00A67443">
        <w:rPr>
          <w:rFonts w:cs="Arial"/>
        </w:rPr>
        <w:t>Medical Condition or illness (linked to this medication) ________________________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E53F39" w:rsidRPr="00A67443" w14:paraId="00F836C6" w14:textId="77777777" w:rsidTr="005733AE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00F836C4" w14:textId="77777777" w:rsidR="00E53F39" w:rsidRPr="00A67443" w:rsidRDefault="00451A6E" w:rsidP="00570701">
            <w:pPr>
              <w:spacing w:after="0" w:line="240" w:lineRule="auto"/>
              <w:rPr>
                <w:rFonts w:cs="Arial"/>
                <w:b/>
                <w:bCs/>
              </w:rPr>
            </w:pPr>
            <w:r w:rsidRPr="00A67443">
              <w:rPr>
                <w:rFonts w:cs="Arial"/>
                <w:b/>
                <w:bCs/>
              </w:rPr>
              <w:t>M</w:t>
            </w:r>
            <w:r w:rsidR="00E53F39" w:rsidRPr="00A67443">
              <w:rPr>
                <w:rFonts w:cs="Arial"/>
                <w:b/>
                <w:bCs/>
              </w:rPr>
              <w:t>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5" w14:textId="77777777"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</w:p>
        </w:tc>
      </w:tr>
      <w:tr w:rsidR="00E53F39" w:rsidRPr="00A67443" w14:paraId="00F836CA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7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Name/type of medicine</w:t>
            </w:r>
          </w:p>
          <w:p w14:paraId="00F836C8" w14:textId="77777777" w:rsidR="00E53F39" w:rsidRPr="00A67443" w:rsidRDefault="00E53F39" w:rsidP="00570701">
            <w:pPr>
              <w:spacing w:after="0" w:line="240" w:lineRule="auto"/>
              <w:rPr>
                <w:rFonts w:cs="Arial"/>
                <w:i/>
                <w:iCs/>
              </w:rPr>
            </w:pPr>
            <w:r w:rsidRPr="00A67443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9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D0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B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C" w14:textId="77777777" w:rsidR="00E53F39" w:rsidRPr="00A67443" w:rsidRDefault="00E53F39" w:rsidP="0057070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D" w14:textId="77777777" w:rsidR="00E53F39" w:rsidRPr="00A67443" w:rsidRDefault="00E53F39" w:rsidP="0057070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E" w14:textId="77777777" w:rsidR="00E53F39" w:rsidRPr="00A67443" w:rsidRDefault="00E53F39" w:rsidP="0057070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CF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D3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1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2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D6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4" w14:textId="77777777" w:rsidR="00E53F39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Times of school day to be given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5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451A6E" w:rsidRPr="00A67443" w14:paraId="00F836D9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7" w14:textId="77777777"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Route (</w:t>
            </w:r>
            <w:proofErr w:type="spellStart"/>
            <w:r w:rsidRPr="00A67443">
              <w:rPr>
                <w:rFonts w:cs="Arial"/>
              </w:rPr>
              <w:t>eg</w:t>
            </w:r>
            <w:proofErr w:type="spellEnd"/>
            <w:r w:rsidRPr="00A67443">
              <w:rPr>
                <w:rFonts w:cs="Arial"/>
              </w:rPr>
              <w:t xml:space="preserve"> oral/gastrostomy)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8" w14:textId="77777777"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DC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A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B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DF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D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Are there any side</w:t>
            </w:r>
            <w:r w:rsidR="00A67443" w:rsidRPr="00A67443">
              <w:rPr>
                <w:rFonts w:cs="Arial"/>
              </w:rPr>
              <w:t xml:space="preserve"> effects that the school</w:t>
            </w:r>
            <w:r w:rsidRPr="00A67443">
              <w:rPr>
                <w:rFonts w:cs="Arial"/>
              </w:rPr>
              <w:t xml:space="preserve">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DE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E2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0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1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451A6E" w:rsidRPr="00A67443" w14:paraId="00F836E5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3" w14:textId="77777777"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Start Date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4" w14:textId="77777777"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451A6E" w:rsidRPr="00A67443" w14:paraId="00F836E8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6" w14:textId="77777777"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End Date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7" w14:textId="77777777"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EB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9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EA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EF" w14:textId="77777777" w:rsidTr="005733AE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00F836EC" w14:textId="77777777"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  <w:r w:rsidRPr="00A67443">
              <w:rPr>
                <w:rFonts w:cs="Arial"/>
                <w:b/>
                <w:bCs/>
              </w:rPr>
              <w:t>NB: Medicines must be in the original container as dispensed by the pharmacy</w:t>
            </w:r>
          </w:p>
          <w:p w14:paraId="00F836ED" w14:textId="77777777"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0F836EE" w14:textId="77777777"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  <w:r w:rsidRPr="00A67443">
              <w:rPr>
                <w:rFonts w:cs="Arial"/>
                <w:b/>
                <w:bCs/>
              </w:rPr>
              <w:t>Contact Details</w:t>
            </w:r>
          </w:p>
        </w:tc>
      </w:tr>
      <w:tr w:rsidR="00E53F39" w:rsidRPr="00A67443" w14:paraId="00F836F2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0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1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F5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3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4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F8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6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7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FB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9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A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14:paraId="00F836FE" w14:textId="77777777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C" w14:textId="77777777"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I understand that I must deliver the medicine personally to</w:t>
            </w:r>
            <w:r w:rsidR="00451A6E" w:rsidRPr="00A67443">
              <w:rPr>
                <w:rFonts w:cs="Arial"/>
              </w:rPr>
              <w:t xml:space="preserve">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36FD" w14:textId="77777777" w:rsidR="00E53F39" w:rsidRPr="00A67443" w:rsidRDefault="00A67443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 xml:space="preserve">Transport Escort or </w:t>
            </w:r>
            <w:r w:rsidR="00451A6E" w:rsidRPr="00A67443">
              <w:rPr>
                <w:rFonts w:cs="Arial"/>
              </w:rPr>
              <w:t>School staff responsible for collecting medication</w:t>
            </w:r>
          </w:p>
        </w:tc>
      </w:tr>
    </w:tbl>
    <w:p w14:paraId="00F83700" w14:textId="77777777" w:rsidR="00A67443" w:rsidRDefault="00A67443" w:rsidP="00E53F39">
      <w:pPr>
        <w:rPr>
          <w:rFonts w:cs="Arial"/>
          <w:sz w:val="18"/>
          <w:szCs w:val="18"/>
        </w:rPr>
      </w:pPr>
    </w:p>
    <w:p w14:paraId="00F83701" w14:textId="77777777" w:rsidR="00E53F39" w:rsidRPr="00A67443" w:rsidRDefault="00E53F39" w:rsidP="00E53F39">
      <w:pPr>
        <w:rPr>
          <w:rFonts w:cs="Arial"/>
        </w:rPr>
      </w:pPr>
      <w:r w:rsidRPr="00A67443">
        <w:rPr>
          <w:rFonts w:cs="Arial"/>
        </w:rPr>
        <w:t>The above information is, to the best of my knowledge, accu</w:t>
      </w:r>
      <w:r w:rsidR="00A67443" w:rsidRPr="00A67443">
        <w:rPr>
          <w:rFonts w:cs="Arial"/>
        </w:rPr>
        <w:t>rate at the time of writing.</w:t>
      </w:r>
    </w:p>
    <w:p w14:paraId="00F83702" w14:textId="627FF6AE" w:rsidR="00A67443" w:rsidRPr="00A67443" w:rsidRDefault="00A67443" w:rsidP="00E53F39">
      <w:pPr>
        <w:rPr>
          <w:rFonts w:cs="Arial"/>
          <w:sz w:val="22"/>
        </w:rPr>
      </w:pPr>
      <w:r w:rsidRPr="00A67443">
        <w:rPr>
          <w:rFonts w:cs="Arial"/>
          <w:sz w:val="22"/>
        </w:rPr>
        <w:t>Name ___________________      Relationship to the child</w:t>
      </w:r>
      <w:r w:rsidR="00D47096">
        <w:rPr>
          <w:rFonts w:cs="Arial"/>
          <w:sz w:val="22"/>
        </w:rPr>
        <w:t xml:space="preserve"> </w:t>
      </w:r>
      <w:r w:rsidR="00226C5D" w:rsidRPr="00A67443">
        <w:rPr>
          <w:rFonts w:cs="Arial"/>
          <w:sz w:val="22"/>
        </w:rPr>
        <w:t xml:space="preserve">___________________   </w:t>
      </w:r>
    </w:p>
    <w:p w14:paraId="00F83703" w14:textId="5509BA29" w:rsidR="006A7322" w:rsidRDefault="00A67443" w:rsidP="00E53F39">
      <w:proofErr w:type="gramStart"/>
      <w:r w:rsidRPr="00A67443">
        <w:rPr>
          <w:rFonts w:cs="Arial"/>
        </w:rPr>
        <w:t xml:space="preserve">Signature  </w:t>
      </w:r>
      <w:r w:rsidR="00226C5D" w:rsidRPr="00A67443">
        <w:rPr>
          <w:rFonts w:cs="Arial"/>
          <w:sz w:val="22"/>
        </w:rPr>
        <w:t>_</w:t>
      </w:r>
      <w:proofErr w:type="gramEnd"/>
      <w:r w:rsidR="00226C5D" w:rsidRPr="00A67443">
        <w:rPr>
          <w:rFonts w:cs="Arial"/>
          <w:sz w:val="22"/>
        </w:rPr>
        <w:t xml:space="preserve">__________________  </w:t>
      </w:r>
      <w:r w:rsidR="00E53F39" w:rsidRPr="00A67443">
        <w:rPr>
          <w:rFonts w:cs="Arial"/>
        </w:rPr>
        <w:t xml:space="preserve"> Date</w:t>
      </w:r>
      <w:r w:rsidR="00E53F39" w:rsidRPr="00495CDF">
        <w:rPr>
          <w:rFonts w:cs="Arial"/>
        </w:rPr>
        <w:tab/>
      </w:r>
      <w:r w:rsidR="00D47096">
        <w:rPr>
          <w:rFonts w:cs="Arial"/>
        </w:rPr>
        <w:t xml:space="preserve"> </w:t>
      </w:r>
      <w:r w:rsidR="00D47096" w:rsidRPr="00A67443">
        <w:rPr>
          <w:rFonts w:cs="Arial"/>
          <w:sz w:val="22"/>
        </w:rPr>
        <w:t xml:space="preserve">___________________   </w:t>
      </w:r>
    </w:p>
    <w:sectPr w:rsidR="006A7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D45B9" w14:textId="77777777" w:rsidR="00A93EDB" w:rsidRDefault="00A93EDB" w:rsidP="00451A6E">
      <w:pPr>
        <w:spacing w:after="0" w:line="240" w:lineRule="auto"/>
      </w:pPr>
      <w:r>
        <w:separator/>
      </w:r>
    </w:p>
  </w:endnote>
  <w:endnote w:type="continuationSeparator" w:id="0">
    <w:p w14:paraId="106FDB12" w14:textId="77777777" w:rsidR="00A93EDB" w:rsidRDefault="00A93EDB" w:rsidP="00451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5738A" w14:textId="77777777" w:rsidR="00A93EDB" w:rsidRDefault="00A93EDB" w:rsidP="00451A6E">
      <w:pPr>
        <w:spacing w:after="0" w:line="240" w:lineRule="auto"/>
      </w:pPr>
      <w:r>
        <w:separator/>
      </w:r>
    </w:p>
  </w:footnote>
  <w:footnote w:type="continuationSeparator" w:id="0">
    <w:p w14:paraId="6F53F982" w14:textId="77777777" w:rsidR="00A93EDB" w:rsidRDefault="00A93EDB" w:rsidP="00451A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F39"/>
    <w:rsid w:val="00226C5D"/>
    <w:rsid w:val="00251B2C"/>
    <w:rsid w:val="00266B14"/>
    <w:rsid w:val="00451A6E"/>
    <w:rsid w:val="0046000A"/>
    <w:rsid w:val="005733AE"/>
    <w:rsid w:val="006A7322"/>
    <w:rsid w:val="008A3740"/>
    <w:rsid w:val="00987433"/>
    <w:rsid w:val="009C406B"/>
    <w:rsid w:val="00A10681"/>
    <w:rsid w:val="00A67443"/>
    <w:rsid w:val="00A71794"/>
    <w:rsid w:val="00A765A5"/>
    <w:rsid w:val="00A93EDB"/>
    <w:rsid w:val="00AF2380"/>
    <w:rsid w:val="00B14909"/>
    <w:rsid w:val="00B37C62"/>
    <w:rsid w:val="00D47096"/>
    <w:rsid w:val="00DC35CA"/>
    <w:rsid w:val="00E53F39"/>
    <w:rsid w:val="00EE1F5F"/>
    <w:rsid w:val="00F15FCB"/>
    <w:rsid w:val="00F36CC8"/>
    <w:rsid w:val="00FE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836BF"/>
  <w15:chartTrackingRefBased/>
  <w15:docId w15:val="{A7C05AD3-2575-47C2-87D5-09C61CD3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53F39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1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A6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1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A6E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1F5A57BE866948BA0731942BADE6F7" ma:contentTypeVersion="15" ma:contentTypeDescription="Create a new document." ma:contentTypeScope="" ma:versionID="61ba415cf7cdabb8b3fc85ba12506975">
  <xsd:schema xmlns:xsd="http://www.w3.org/2001/XMLSchema" xmlns:xs="http://www.w3.org/2001/XMLSchema" xmlns:p="http://schemas.microsoft.com/office/2006/metadata/properties" xmlns:ns2="7530d735-52ff-4524-b572-414aa680b520" xmlns:ns3="1563d4ea-276c-4c30-9783-ea57d2a97200" targetNamespace="http://schemas.microsoft.com/office/2006/metadata/properties" ma:root="true" ma:fieldsID="e0ff10659dd5ae330484482ffdd8ff0f" ns2:_="" ns3:_="">
    <xsd:import namespace="7530d735-52ff-4524-b572-414aa680b520"/>
    <xsd:import namespace="1563d4ea-276c-4c30-9783-ea57d2a972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0d735-52ff-4524-b572-414aa680b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0b9eed9-4fc7-4f43-87d8-b4b953bd16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3d4ea-276c-4c30-9783-ea57d2a972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abb7e9-8ee4-448f-af34-d0138826896c}" ma:internalName="TaxCatchAll" ma:showField="CatchAllData" ma:web="1563d4ea-276c-4c30-9783-ea57d2a972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63d4ea-276c-4c30-9783-ea57d2a97200" xsi:nil="true"/>
    <lcf76f155ced4ddcb4097134ff3c332f xmlns="7530d735-52ff-4524-b572-414aa680b52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72CDCE-92CA-4AFF-9AC9-4B4003ED7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30d735-52ff-4524-b572-414aa680b520"/>
    <ds:schemaRef ds:uri="1563d4ea-276c-4c30-9783-ea57d2a972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A72BB4-82D8-4CE1-A81D-CD7541701189}">
  <ds:schemaRefs>
    <ds:schemaRef ds:uri="http://schemas.microsoft.com/office/2006/metadata/properties"/>
    <ds:schemaRef ds:uri="http://schemas.microsoft.com/office/infopath/2007/PartnerControls"/>
    <ds:schemaRef ds:uri="1563d4ea-276c-4c30-9783-ea57d2a97200"/>
    <ds:schemaRef ds:uri="7530d735-52ff-4524-b572-414aa680b520"/>
  </ds:schemaRefs>
</ds:datastoreItem>
</file>

<file path=customXml/itemProps3.xml><?xml version="1.0" encoding="utf-8"?>
<ds:datastoreItem xmlns:ds="http://schemas.openxmlformats.org/officeDocument/2006/customXml" ds:itemID="{A6F84E2B-BA88-4212-A515-28B46DD92C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Hobbs</dc:creator>
  <cp:keywords/>
  <dc:description/>
  <cp:lastModifiedBy>Laura Wallis</cp:lastModifiedBy>
  <cp:revision>9</cp:revision>
  <dcterms:created xsi:type="dcterms:W3CDTF">2023-09-12T14:29:00Z</dcterms:created>
  <dcterms:modified xsi:type="dcterms:W3CDTF">2025-05-08T10:45:00Z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0x0101009A1F5A57BE866948BA0731942BADE6F7</vt:lpwstr>
  </property>
  <property fmtid="{D5CDD505-2E9C-101B-9397-08002B2CF9AE}" pid="3" name="Order">
    <vt:r8>442200</vt:r8>
  </property>
  <property fmtid="{D5CDD505-2E9C-101B-9397-08002B2CF9AE}" pid="4" name="MediaServiceImageTags">
    <vt:lpwstr/>
  </property>
</Properties>
</file>