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1FC8F" w14:textId="77777777" w:rsidR="00AB3EAD" w:rsidRDefault="00987AD1"/>
    <w:tbl>
      <w:tblPr>
        <w:tblStyle w:val="TableGrid"/>
        <w:tblW w:w="15607" w:type="dxa"/>
        <w:tblLook w:val="04A0" w:firstRow="1" w:lastRow="0" w:firstColumn="1" w:lastColumn="0" w:noHBand="0" w:noVBand="1"/>
      </w:tblPr>
      <w:tblGrid>
        <w:gridCol w:w="967"/>
        <w:gridCol w:w="3466"/>
        <w:gridCol w:w="3784"/>
        <w:gridCol w:w="3735"/>
        <w:gridCol w:w="3655"/>
      </w:tblGrid>
      <w:tr w:rsidR="00150BD8" w:rsidRPr="005E70B1" w14:paraId="5089163D" w14:textId="77777777" w:rsidTr="00150BD8">
        <w:trPr>
          <w:trHeight w:val="1804"/>
        </w:trPr>
        <w:tc>
          <w:tcPr>
            <w:tcW w:w="967" w:type="dxa"/>
          </w:tcPr>
          <w:p w14:paraId="7B02B3CA" w14:textId="77777777" w:rsidR="00150BD8" w:rsidRPr="005E70B1" w:rsidRDefault="00150BD8" w:rsidP="00F7429E">
            <w:pPr>
              <w:jc w:val="center"/>
              <w:rPr>
                <w:b/>
                <w:sz w:val="36"/>
              </w:rPr>
            </w:pPr>
          </w:p>
        </w:tc>
        <w:tc>
          <w:tcPr>
            <w:tcW w:w="3466" w:type="dxa"/>
          </w:tcPr>
          <w:p w14:paraId="31B85547" w14:textId="77777777" w:rsidR="00150BD8" w:rsidRPr="005E70B1" w:rsidRDefault="00150BD8" w:rsidP="00F7429E">
            <w:pPr>
              <w:jc w:val="center"/>
              <w:rPr>
                <w:b/>
                <w:sz w:val="36"/>
              </w:rPr>
            </w:pPr>
            <w:r w:rsidRPr="005E70B1">
              <w:rPr>
                <w:b/>
                <w:sz w:val="36"/>
              </w:rPr>
              <w:t>Tuesday</w:t>
            </w:r>
          </w:p>
        </w:tc>
        <w:tc>
          <w:tcPr>
            <w:tcW w:w="3784" w:type="dxa"/>
          </w:tcPr>
          <w:p w14:paraId="07AC593E" w14:textId="77777777" w:rsidR="00150BD8" w:rsidRPr="005E70B1" w:rsidRDefault="00150BD8" w:rsidP="00F7429E">
            <w:pPr>
              <w:jc w:val="center"/>
              <w:rPr>
                <w:b/>
                <w:sz w:val="36"/>
              </w:rPr>
            </w:pPr>
            <w:r w:rsidRPr="005E70B1">
              <w:rPr>
                <w:b/>
                <w:sz w:val="36"/>
              </w:rPr>
              <w:t>Wednesday</w:t>
            </w:r>
          </w:p>
        </w:tc>
        <w:tc>
          <w:tcPr>
            <w:tcW w:w="3735" w:type="dxa"/>
          </w:tcPr>
          <w:p w14:paraId="79E847D5" w14:textId="77777777" w:rsidR="00150BD8" w:rsidRPr="005E70B1" w:rsidRDefault="00150BD8" w:rsidP="00F7429E">
            <w:pPr>
              <w:jc w:val="center"/>
              <w:rPr>
                <w:b/>
                <w:sz w:val="36"/>
              </w:rPr>
            </w:pPr>
            <w:r w:rsidRPr="005E70B1">
              <w:rPr>
                <w:b/>
                <w:sz w:val="36"/>
              </w:rPr>
              <w:t>Thursday</w:t>
            </w:r>
          </w:p>
        </w:tc>
        <w:tc>
          <w:tcPr>
            <w:tcW w:w="3655" w:type="dxa"/>
          </w:tcPr>
          <w:p w14:paraId="5F18ABF1" w14:textId="77777777" w:rsidR="00150BD8" w:rsidRPr="005E70B1" w:rsidRDefault="00150BD8" w:rsidP="00F7429E">
            <w:pPr>
              <w:jc w:val="center"/>
              <w:rPr>
                <w:b/>
                <w:sz w:val="36"/>
              </w:rPr>
            </w:pPr>
            <w:r w:rsidRPr="005E70B1">
              <w:rPr>
                <w:b/>
                <w:sz w:val="36"/>
              </w:rPr>
              <w:t>Friday</w:t>
            </w:r>
          </w:p>
        </w:tc>
      </w:tr>
      <w:tr w:rsidR="00150BD8" w:rsidRPr="00DD347A" w14:paraId="6E5B192B" w14:textId="77777777" w:rsidTr="00150BD8">
        <w:trPr>
          <w:trHeight w:val="2429"/>
        </w:trPr>
        <w:tc>
          <w:tcPr>
            <w:tcW w:w="967" w:type="dxa"/>
          </w:tcPr>
          <w:p w14:paraId="36270C42" w14:textId="77777777" w:rsidR="00150BD8" w:rsidRPr="00DD347A" w:rsidRDefault="00150BD8" w:rsidP="00F7429E">
            <w:pPr>
              <w:rPr>
                <w:sz w:val="20"/>
              </w:rPr>
            </w:pPr>
            <w:r w:rsidRPr="00DD347A">
              <w:rPr>
                <w:sz w:val="20"/>
              </w:rPr>
              <w:t>AM</w:t>
            </w:r>
          </w:p>
        </w:tc>
        <w:tc>
          <w:tcPr>
            <w:tcW w:w="3466" w:type="dxa"/>
            <w:vAlign w:val="center"/>
          </w:tcPr>
          <w:p w14:paraId="130E219C" w14:textId="77777777" w:rsidR="00150BD8" w:rsidRPr="00DD347A" w:rsidRDefault="00150BD8" w:rsidP="00150BD8">
            <w:pPr>
              <w:jc w:val="center"/>
              <w:rPr>
                <w:sz w:val="20"/>
              </w:rPr>
            </w:pPr>
            <w:r w:rsidRPr="00DD347A">
              <w:rPr>
                <w:sz w:val="20"/>
              </w:rPr>
              <w:t>AM – set up Teams invites – email information out to parents.</w:t>
            </w:r>
          </w:p>
          <w:p w14:paraId="202C2B26" w14:textId="77777777" w:rsidR="00150BD8" w:rsidRPr="00DD347A" w:rsidRDefault="00150BD8" w:rsidP="00150BD8">
            <w:pPr>
              <w:jc w:val="center"/>
              <w:rPr>
                <w:sz w:val="20"/>
              </w:rPr>
            </w:pPr>
          </w:p>
          <w:p w14:paraId="59802399" w14:textId="77777777" w:rsidR="00150BD8" w:rsidRPr="00DD347A" w:rsidRDefault="00150BD8" w:rsidP="00150BD8">
            <w:pPr>
              <w:jc w:val="center"/>
              <w:rPr>
                <w:sz w:val="20"/>
              </w:rPr>
            </w:pPr>
          </w:p>
        </w:tc>
        <w:tc>
          <w:tcPr>
            <w:tcW w:w="3784" w:type="dxa"/>
            <w:vAlign w:val="center"/>
          </w:tcPr>
          <w:p w14:paraId="05C10C16" w14:textId="422A77F3" w:rsidR="002E10F1" w:rsidRDefault="00150BD8" w:rsidP="002E10F1">
            <w:pPr>
              <w:jc w:val="center"/>
              <w:rPr>
                <w:sz w:val="20"/>
              </w:rPr>
            </w:pPr>
            <w:r w:rsidRPr="00DD347A">
              <w:rPr>
                <w:sz w:val="20"/>
              </w:rPr>
              <w:t xml:space="preserve">10:00am – </w:t>
            </w:r>
            <w:r w:rsidR="002E10F1">
              <w:rPr>
                <w:sz w:val="20"/>
              </w:rPr>
              <w:t xml:space="preserve">English- story time on teams. </w:t>
            </w:r>
          </w:p>
          <w:p w14:paraId="72487A3E" w14:textId="6506C96E" w:rsidR="002E10F1" w:rsidRDefault="002E10F1" w:rsidP="002E10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Maths input.</w:t>
            </w:r>
          </w:p>
          <w:p w14:paraId="4731F7B4" w14:textId="77777777" w:rsidR="00150BD8" w:rsidRDefault="00150BD8" w:rsidP="00150BD8">
            <w:pPr>
              <w:jc w:val="center"/>
              <w:rPr>
                <w:sz w:val="20"/>
              </w:rPr>
            </w:pPr>
          </w:p>
          <w:p w14:paraId="62F885C3" w14:textId="77777777" w:rsidR="00150BD8" w:rsidRPr="00DD347A" w:rsidRDefault="00150BD8" w:rsidP="00150BD8">
            <w:pPr>
              <w:jc w:val="center"/>
              <w:rPr>
                <w:sz w:val="20"/>
              </w:rPr>
            </w:pPr>
          </w:p>
        </w:tc>
        <w:tc>
          <w:tcPr>
            <w:tcW w:w="3735" w:type="dxa"/>
            <w:vAlign w:val="center"/>
          </w:tcPr>
          <w:p w14:paraId="73306DB7" w14:textId="059A9C41" w:rsidR="00150BD8" w:rsidRDefault="00150BD8" w:rsidP="00150BD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10:00am – Englis</w:t>
            </w:r>
            <w:r w:rsidR="002E10F1">
              <w:rPr>
                <w:sz w:val="20"/>
              </w:rPr>
              <w:t>h- Story time on teams.</w:t>
            </w:r>
          </w:p>
          <w:p w14:paraId="17692C14" w14:textId="21DB4F61" w:rsidR="002E10F1" w:rsidRDefault="002E10F1" w:rsidP="00150BD8">
            <w:pPr>
              <w:jc w:val="center"/>
              <w:rPr>
                <w:sz w:val="20"/>
              </w:rPr>
            </w:pPr>
            <w:r>
              <w:rPr>
                <w:sz w:val="20"/>
              </w:rPr>
              <w:t>Maths input</w:t>
            </w:r>
          </w:p>
          <w:p w14:paraId="23EE0A8E" w14:textId="77777777" w:rsidR="00150BD8" w:rsidRPr="00DD347A" w:rsidRDefault="00150BD8" w:rsidP="00150BD8">
            <w:pPr>
              <w:jc w:val="center"/>
              <w:rPr>
                <w:sz w:val="20"/>
              </w:rPr>
            </w:pPr>
          </w:p>
        </w:tc>
        <w:tc>
          <w:tcPr>
            <w:tcW w:w="3655" w:type="dxa"/>
            <w:vAlign w:val="center"/>
          </w:tcPr>
          <w:p w14:paraId="7E17B3D6" w14:textId="0B3E4A91" w:rsidR="00150BD8" w:rsidRPr="00DD347A" w:rsidRDefault="00150BD8" w:rsidP="008A4BE8">
            <w:pPr>
              <w:jc w:val="center"/>
              <w:rPr>
                <w:sz w:val="20"/>
              </w:rPr>
            </w:pPr>
            <w:r w:rsidRPr="00DD347A">
              <w:rPr>
                <w:sz w:val="20"/>
              </w:rPr>
              <w:t xml:space="preserve">10:00am – </w:t>
            </w:r>
            <w:r w:rsidR="002E10F1">
              <w:rPr>
                <w:sz w:val="20"/>
              </w:rPr>
              <w:t>Celebration assembly on teams</w:t>
            </w:r>
            <w:r>
              <w:rPr>
                <w:sz w:val="20"/>
              </w:rPr>
              <w:t xml:space="preserve"> </w:t>
            </w:r>
          </w:p>
        </w:tc>
      </w:tr>
      <w:tr w:rsidR="00150BD8" w:rsidRPr="00DD347A" w14:paraId="1D6FE55D" w14:textId="77777777" w:rsidTr="00150BD8">
        <w:trPr>
          <w:trHeight w:val="1101"/>
        </w:trPr>
        <w:tc>
          <w:tcPr>
            <w:tcW w:w="967" w:type="dxa"/>
          </w:tcPr>
          <w:p w14:paraId="37E16D59" w14:textId="77777777" w:rsidR="00150BD8" w:rsidRPr="00DD347A" w:rsidRDefault="00150BD8" w:rsidP="00F7429E">
            <w:pPr>
              <w:rPr>
                <w:sz w:val="20"/>
              </w:rPr>
            </w:pPr>
            <w:r w:rsidRPr="00DD347A">
              <w:rPr>
                <w:sz w:val="20"/>
              </w:rPr>
              <w:t>PM</w:t>
            </w:r>
          </w:p>
        </w:tc>
        <w:tc>
          <w:tcPr>
            <w:tcW w:w="3466" w:type="dxa"/>
            <w:vAlign w:val="center"/>
          </w:tcPr>
          <w:p w14:paraId="5E2CCA5E" w14:textId="77777777" w:rsidR="00150BD8" w:rsidRDefault="00150BD8" w:rsidP="00150BD8">
            <w:pPr>
              <w:jc w:val="center"/>
              <w:rPr>
                <w:sz w:val="20"/>
              </w:rPr>
            </w:pPr>
          </w:p>
          <w:p w14:paraId="775C6C95" w14:textId="77777777" w:rsidR="00150BD8" w:rsidRDefault="00150BD8" w:rsidP="00150BD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1:00 pm – Initial Whole Class Teams Meeting</w:t>
            </w:r>
          </w:p>
          <w:p w14:paraId="2FBE9AAC" w14:textId="77777777" w:rsidR="00150BD8" w:rsidRDefault="00150BD8" w:rsidP="00150BD8">
            <w:pPr>
              <w:jc w:val="center"/>
              <w:rPr>
                <w:sz w:val="20"/>
              </w:rPr>
            </w:pPr>
          </w:p>
          <w:p w14:paraId="3E408CC7" w14:textId="77777777" w:rsidR="00150BD8" w:rsidRPr="00DD347A" w:rsidRDefault="00150BD8" w:rsidP="00150BD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2:00pm – 3:45pm – individual parent/child calls (10 mins each)</w:t>
            </w:r>
          </w:p>
          <w:p w14:paraId="4D659565" w14:textId="77777777" w:rsidR="00150BD8" w:rsidRPr="00DD347A" w:rsidRDefault="00150BD8" w:rsidP="00150BD8">
            <w:pPr>
              <w:jc w:val="center"/>
              <w:rPr>
                <w:sz w:val="20"/>
              </w:rPr>
            </w:pPr>
          </w:p>
          <w:p w14:paraId="4D211B22" w14:textId="77777777" w:rsidR="00150BD8" w:rsidRPr="00DD347A" w:rsidRDefault="00150BD8" w:rsidP="00150BD8">
            <w:pPr>
              <w:jc w:val="center"/>
              <w:rPr>
                <w:sz w:val="20"/>
              </w:rPr>
            </w:pPr>
          </w:p>
          <w:p w14:paraId="0A1AC038" w14:textId="77777777" w:rsidR="00150BD8" w:rsidRPr="00DD347A" w:rsidRDefault="00150BD8" w:rsidP="00150BD8">
            <w:pPr>
              <w:jc w:val="center"/>
              <w:rPr>
                <w:sz w:val="20"/>
              </w:rPr>
            </w:pPr>
          </w:p>
          <w:p w14:paraId="3F4CE827" w14:textId="77777777" w:rsidR="00150BD8" w:rsidRPr="00DD347A" w:rsidRDefault="00150BD8" w:rsidP="00150BD8">
            <w:pPr>
              <w:jc w:val="center"/>
              <w:rPr>
                <w:sz w:val="20"/>
              </w:rPr>
            </w:pPr>
          </w:p>
          <w:p w14:paraId="047308C6" w14:textId="77777777" w:rsidR="00150BD8" w:rsidRPr="00DD347A" w:rsidRDefault="00150BD8" w:rsidP="00150BD8">
            <w:pPr>
              <w:jc w:val="center"/>
              <w:rPr>
                <w:sz w:val="20"/>
              </w:rPr>
            </w:pPr>
          </w:p>
        </w:tc>
        <w:tc>
          <w:tcPr>
            <w:tcW w:w="3784" w:type="dxa"/>
            <w:vAlign w:val="center"/>
          </w:tcPr>
          <w:p w14:paraId="245BCEE8" w14:textId="7D52CE5C" w:rsidR="00150BD8" w:rsidRDefault="00150BD8" w:rsidP="002E10F1">
            <w:pPr>
              <w:jc w:val="center"/>
              <w:rPr>
                <w:sz w:val="20"/>
              </w:rPr>
            </w:pPr>
            <w:r w:rsidRPr="00DD347A">
              <w:rPr>
                <w:sz w:val="20"/>
              </w:rPr>
              <w:t>1:00pm</w:t>
            </w:r>
            <w:r w:rsidR="002E10F1">
              <w:rPr>
                <w:sz w:val="20"/>
              </w:rPr>
              <w:t>- 3:00pm</w:t>
            </w:r>
            <w:r w:rsidRPr="00DD347A">
              <w:rPr>
                <w:sz w:val="20"/>
              </w:rPr>
              <w:t xml:space="preserve"> – </w:t>
            </w:r>
            <w:r w:rsidR="002E10F1">
              <w:rPr>
                <w:sz w:val="20"/>
              </w:rPr>
              <w:t>Individual parent/child session on teams.</w:t>
            </w:r>
          </w:p>
          <w:p w14:paraId="711D6595" w14:textId="23CE7A79" w:rsidR="00150BD8" w:rsidRDefault="00150BD8" w:rsidP="00150BD8">
            <w:pPr>
              <w:jc w:val="center"/>
              <w:rPr>
                <w:sz w:val="20"/>
              </w:rPr>
            </w:pPr>
          </w:p>
          <w:p w14:paraId="11745D6E" w14:textId="77777777" w:rsidR="00150BD8" w:rsidRPr="00DD347A" w:rsidRDefault="00150BD8" w:rsidP="002E10F1">
            <w:pPr>
              <w:jc w:val="center"/>
              <w:rPr>
                <w:sz w:val="20"/>
              </w:rPr>
            </w:pPr>
          </w:p>
        </w:tc>
        <w:tc>
          <w:tcPr>
            <w:tcW w:w="3735" w:type="dxa"/>
            <w:vAlign w:val="center"/>
          </w:tcPr>
          <w:p w14:paraId="05667FCE" w14:textId="77777777" w:rsidR="002E10F1" w:rsidRDefault="002E10F1" w:rsidP="002E10F1">
            <w:pPr>
              <w:jc w:val="center"/>
              <w:rPr>
                <w:sz w:val="20"/>
              </w:rPr>
            </w:pPr>
            <w:r w:rsidRPr="00DD347A">
              <w:rPr>
                <w:sz w:val="20"/>
              </w:rPr>
              <w:t>1:00pm</w:t>
            </w:r>
            <w:r>
              <w:rPr>
                <w:sz w:val="20"/>
              </w:rPr>
              <w:t>- 3:00pm</w:t>
            </w:r>
            <w:r w:rsidRPr="00DD347A">
              <w:rPr>
                <w:sz w:val="20"/>
              </w:rPr>
              <w:t xml:space="preserve"> – </w:t>
            </w:r>
            <w:r>
              <w:rPr>
                <w:sz w:val="20"/>
              </w:rPr>
              <w:t>Individual parent/child session on teams.</w:t>
            </w:r>
          </w:p>
          <w:p w14:paraId="3830F0DF" w14:textId="104014B1" w:rsidR="00150BD8" w:rsidRPr="00DD347A" w:rsidRDefault="00150BD8" w:rsidP="004C334F">
            <w:pPr>
              <w:jc w:val="center"/>
              <w:rPr>
                <w:sz w:val="20"/>
              </w:rPr>
            </w:pPr>
          </w:p>
        </w:tc>
        <w:tc>
          <w:tcPr>
            <w:tcW w:w="3655" w:type="dxa"/>
            <w:vAlign w:val="center"/>
          </w:tcPr>
          <w:p w14:paraId="5AA8CE6D" w14:textId="77777777" w:rsidR="002E10F1" w:rsidRDefault="002E10F1" w:rsidP="002E10F1">
            <w:pPr>
              <w:jc w:val="center"/>
              <w:rPr>
                <w:sz w:val="20"/>
              </w:rPr>
            </w:pPr>
            <w:r w:rsidRPr="00DD347A">
              <w:rPr>
                <w:sz w:val="20"/>
              </w:rPr>
              <w:t>1:00pm</w:t>
            </w:r>
            <w:r>
              <w:rPr>
                <w:sz w:val="20"/>
              </w:rPr>
              <w:t>- 3:00pm</w:t>
            </w:r>
            <w:r w:rsidRPr="00DD347A">
              <w:rPr>
                <w:sz w:val="20"/>
              </w:rPr>
              <w:t xml:space="preserve"> – </w:t>
            </w:r>
            <w:r>
              <w:rPr>
                <w:sz w:val="20"/>
              </w:rPr>
              <w:t>Individual parent/child session on teams.</w:t>
            </w:r>
          </w:p>
          <w:p w14:paraId="257A85DB" w14:textId="77777777" w:rsidR="00150BD8" w:rsidRDefault="00150BD8" w:rsidP="00150BD8">
            <w:pPr>
              <w:jc w:val="center"/>
              <w:rPr>
                <w:sz w:val="20"/>
              </w:rPr>
            </w:pPr>
          </w:p>
          <w:p w14:paraId="14EBCF25" w14:textId="77777777" w:rsidR="00150BD8" w:rsidRDefault="00150BD8" w:rsidP="00150BD8">
            <w:pPr>
              <w:jc w:val="center"/>
              <w:rPr>
                <w:sz w:val="20"/>
              </w:rPr>
            </w:pPr>
          </w:p>
          <w:p w14:paraId="35767B95" w14:textId="77777777" w:rsidR="00150BD8" w:rsidRPr="00DD347A" w:rsidRDefault="00150BD8" w:rsidP="00150BD8">
            <w:pPr>
              <w:jc w:val="center"/>
              <w:rPr>
                <w:sz w:val="20"/>
              </w:rPr>
            </w:pPr>
          </w:p>
        </w:tc>
      </w:tr>
    </w:tbl>
    <w:p w14:paraId="68BED947" w14:textId="77777777" w:rsidR="003237BF" w:rsidRDefault="003237BF"/>
    <w:p w14:paraId="7CA27758" w14:textId="77777777" w:rsidR="00150BD8" w:rsidRDefault="00150BD8" w:rsidP="00150BD8">
      <w:pPr>
        <w:rPr>
          <w:sz w:val="20"/>
        </w:rPr>
      </w:pPr>
      <w:r>
        <w:t xml:space="preserve">For all learning sessions, please ensure your learner has access </w:t>
      </w:r>
      <w:r>
        <w:rPr>
          <w:sz w:val="20"/>
        </w:rPr>
        <w:t>to a pencil/paper or mini whiteboard/whiteboard pen.</w:t>
      </w:r>
    </w:p>
    <w:p w14:paraId="7FC96326" w14:textId="77777777" w:rsidR="00150BD8" w:rsidRDefault="00150BD8" w:rsidP="00150BD8">
      <w:pPr>
        <w:rPr>
          <w:sz w:val="20"/>
        </w:rPr>
      </w:pPr>
    </w:p>
    <w:p w14:paraId="6BEDB67E" w14:textId="77777777" w:rsidR="00150BD8" w:rsidRDefault="00150BD8" w:rsidP="00150BD8">
      <w:pPr>
        <w:rPr>
          <w:sz w:val="20"/>
        </w:rPr>
      </w:pPr>
      <w:r>
        <w:rPr>
          <w:sz w:val="20"/>
        </w:rPr>
        <w:t>Learners will need a parent with them to support them with the sessions – parents don’t need to be visible on camera, but do need to be nearby.</w:t>
      </w:r>
    </w:p>
    <w:p w14:paraId="197EEC33" w14:textId="77777777" w:rsidR="00150BD8" w:rsidRDefault="00150BD8" w:rsidP="00150BD8">
      <w:pPr>
        <w:rPr>
          <w:sz w:val="20"/>
        </w:rPr>
      </w:pPr>
    </w:p>
    <w:p w14:paraId="35380DB6" w14:textId="77777777" w:rsidR="00150BD8" w:rsidRPr="00150BD8" w:rsidRDefault="00150BD8" w:rsidP="00150BD8">
      <w:pPr>
        <w:rPr>
          <w:sz w:val="20"/>
        </w:rPr>
      </w:pPr>
      <w:r>
        <w:rPr>
          <w:sz w:val="20"/>
        </w:rPr>
        <w:t xml:space="preserve">For individual sessions, I will be talking to both the learners and parents to support you in any way I can. </w:t>
      </w:r>
    </w:p>
    <w:sectPr w:rsidR="00150BD8" w:rsidRPr="00150BD8" w:rsidSect="00D8543B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741CA" w14:textId="77777777" w:rsidR="005E70B1" w:rsidRDefault="005E70B1" w:rsidP="005E70B1">
      <w:pPr>
        <w:spacing w:after="0" w:line="240" w:lineRule="auto"/>
      </w:pPr>
      <w:r>
        <w:separator/>
      </w:r>
    </w:p>
  </w:endnote>
  <w:endnote w:type="continuationSeparator" w:id="0">
    <w:p w14:paraId="0E1162F3" w14:textId="77777777" w:rsidR="005E70B1" w:rsidRDefault="005E70B1" w:rsidP="005E7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2C6E6" w14:textId="77777777" w:rsidR="005E70B1" w:rsidRDefault="005E70B1" w:rsidP="005E70B1">
      <w:pPr>
        <w:spacing w:after="0" w:line="240" w:lineRule="auto"/>
      </w:pPr>
      <w:r>
        <w:separator/>
      </w:r>
    </w:p>
  </w:footnote>
  <w:footnote w:type="continuationSeparator" w:id="0">
    <w:p w14:paraId="23AF1697" w14:textId="77777777" w:rsidR="005E70B1" w:rsidRDefault="005E70B1" w:rsidP="005E7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C993B" w14:textId="5A3B3CD2" w:rsidR="005E70B1" w:rsidRPr="005E70B1" w:rsidRDefault="003E3BE8" w:rsidP="005E70B1">
    <w:pPr>
      <w:pStyle w:val="Header"/>
      <w:jc w:val="center"/>
      <w:rPr>
        <w:b/>
      </w:rPr>
    </w:pPr>
    <w:r>
      <w:rPr>
        <w:b/>
      </w:rPr>
      <w:t>B</w:t>
    </w:r>
    <w:r w:rsidR="005E70B1" w:rsidRPr="005E70B1">
      <w:rPr>
        <w:b/>
      </w:rPr>
      <w:t>2L Remote Learning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303C26"/>
    <w:multiLevelType w:val="hybridMultilevel"/>
    <w:tmpl w:val="050CE794"/>
    <w:lvl w:ilvl="0" w:tplc="D0C848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0B1"/>
    <w:rsid w:val="00120007"/>
    <w:rsid w:val="001367C1"/>
    <w:rsid w:val="00150BD8"/>
    <w:rsid w:val="0016706C"/>
    <w:rsid w:val="00251637"/>
    <w:rsid w:val="002E10F1"/>
    <w:rsid w:val="003237BF"/>
    <w:rsid w:val="00395DF6"/>
    <w:rsid w:val="003D12FD"/>
    <w:rsid w:val="003E3BE8"/>
    <w:rsid w:val="00435922"/>
    <w:rsid w:val="004C334F"/>
    <w:rsid w:val="00513C4B"/>
    <w:rsid w:val="00546691"/>
    <w:rsid w:val="00593758"/>
    <w:rsid w:val="00595F07"/>
    <w:rsid w:val="005A5BED"/>
    <w:rsid w:val="005C0EFA"/>
    <w:rsid w:val="005E70B1"/>
    <w:rsid w:val="006E7DB1"/>
    <w:rsid w:val="0084005A"/>
    <w:rsid w:val="008841A7"/>
    <w:rsid w:val="008904F5"/>
    <w:rsid w:val="008A4BE8"/>
    <w:rsid w:val="009030CD"/>
    <w:rsid w:val="009453FD"/>
    <w:rsid w:val="00972B75"/>
    <w:rsid w:val="00987AD1"/>
    <w:rsid w:val="00A07D63"/>
    <w:rsid w:val="00A2284D"/>
    <w:rsid w:val="00A376E0"/>
    <w:rsid w:val="00BF77DB"/>
    <w:rsid w:val="00C936EC"/>
    <w:rsid w:val="00C97D09"/>
    <w:rsid w:val="00D57BB5"/>
    <w:rsid w:val="00D67E98"/>
    <w:rsid w:val="00D8543B"/>
    <w:rsid w:val="00DD347A"/>
    <w:rsid w:val="00F45AAF"/>
    <w:rsid w:val="00F94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693DA"/>
  <w15:chartTrackingRefBased/>
  <w15:docId w15:val="{86B79141-A15C-429B-90E7-BC3CA7A29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70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E70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70B1"/>
  </w:style>
  <w:style w:type="paragraph" w:styleId="Footer">
    <w:name w:val="footer"/>
    <w:basedOn w:val="Normal"/>
    <w:link w:val="FooterChar"/>
    <w:uiPriority w:val="99"/>
    <w:unhideWhenUsed/>
    <w:rsid w:val="005E70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70B1"/>
  </w:style>
  <w:style w:type="paragraph" w:styleId="ListParagraph">
    <w:name w:val="List Paragraph"/>
    <w:basedOn w:val="Normal"/>
    <w:uiPriority w:val="34"/>
    <w:qFormat/>
    <w:rsid w:val="008904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Humphreys</dc:creator>
  <cp:keywords/>
  <dc:description/>
  <cp:lastModifiedBy>Lauren Bird</cp:lastModifiedBy>
  <cp:revision>6</cp:revision>
  <dcterms:created xsi:type="dcterms:W3CDTF">2021-10-19T15:08:00Z</dcterms:created>
  <dcterms:modified xsi:type="dcterms:W3CDTF">2021-10-19T15:17:00Z</dcterms:modified>
</cp:coreProperties>
</file>