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435" w:rsidRPr="00D454D5" w:rsidRDefault="00587435" w:rsidP="00587435">
      <w:pPr>
        <w:shd w:val="clear" w:color="auto" w:fill="FFF7DC"/>
        <w:spacing w:after="19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28"/>
          <w:szCs w:val="36"/>
          <w:lang w:eastAsia="en-GB"/>
        </w:rPr>
      </w:pPr>
      <w:bookmarkStart w:id="0" w:name="_GoBack"/>
      <w:bookmarkEnd w:id="0"/>
      <w:r w:rsidRPr="00D454D5">
        <w:rPr>
          <w:rFonts w:ascii="Arial" w:eastAsia="Times New Roman" w:hAnsi="Arial" w:cs="Arial"/>
          <w:b/>
          <w:bCs/>
          <w:color w:val="000000"/>
          <w:sz w:val="28"/>
          <w:szCs w:val="36"/>
          <w:lang w:eastAsia="en-GB"/>
        </w:rPr>
        <w:t>Redwood Class Halloween Story</w:t>
      </w:r>
    </w:p>
    <w:p w:rsidR="00587435" w:rsidRDefault="00587435" w:rsidP="00587435">
      <w:pPr>
        <w:shd w:val="clear" w:color="auto" w:fill="FFF7DC"/>
        <w:spacing w:after="19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eastAsia="en-GB"/>
        </w:rPr>
      </w:pPr>
      <w:r w:rsidRPr="00587435"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eastAsia="en-GB"/>
        </w:rPr>
        <w:t>The Haunted Woods</w:t>
      </w:r>
    </w:p>
    <w:p w:rsidR="00D454D5" w:rsidRDefault="00D454D5" w:rsidP="00587435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We often repeat each line x 2/3. Repetition supports our understanding and slows the pace to allow us to process the sensory experience too.</w:t>
      </w:r>
    </w:p>
    <w:p w:rsidR="00D454D5" w:rsidRDefault="00D454D5" w:rsidP="00D454D5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Make sure you are both positioned comfortably.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(Start with 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lights off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</w:p>
    <w:p w:rsidR="00587435" w:rsidRPr="00D454D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32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32"/>
          <w:lang w:eastAsia="en-GB"/>
        </w:rPr>
        <w:t xml:space="preserve">In the Haunted Woods it was deep and dark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587435" w:rsidRP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(Use a f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an/piece of card/book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to waft breeze on face and hands)</w:t>
      </w:r>
    </w:p>
    <w:p w:rsidR="00587435" w:rsidRPr="00D454D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The trees were rustling in the howling wind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587435" w:rsidRP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(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White sheet/pillow case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floating from head down to toes, tickling skin as it floats)</w:t>
      </w:r>
    </w:p>
    <w:p w:rsidR="00587435" w:rsidRPr="00D454D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lastRenderedPageBreak/>
        <w:t xml:space="preserve">The ghosts were floating through the trees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587435" w:rsidRP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(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Branch/twigs/outstretched arm and hand and torch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, shine the torch through the branch to make shadows)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And the moonlight flickered between their leaves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587435" w:rsidRP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(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Bat toy/cut out/ piece of thin paper/hands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– it’s the flapping motion that’s important)</w:t>
      </w:r>
    </w:p>
    <w:p w:rsidR="00587435" w:rsidRPr="00D454D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The bats were flapping in the moonlit sky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587435" w:rsidRP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(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Spider toy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or 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tickling fingers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up arms/on nearby surface)</w:t>
      </w:r>
    </w:p>
    <w:p w:rsidR="00587435" w:rsidRPr="00D454D5" w:rsidRDefault="00587435" w:rsidP="00587435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>While spiders scu</w:t>
      </w:r>
      <w:r w:rsidRPr="00D454D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rried in their glistening webs </w:t>
      </w:r>
    </w:p>
    <w:p w:rsidR="00587435" w:rsidRP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lastRenderedPageBreak/>
        <w:t>(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Squeaking sound as toes are touched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>)</w:t>
      </w:r>
    </w:p>
    <w:p w:rsidR="00587435" w:rsidRPr="00D454D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>Rats we</w:t>
      </w:r>
      <w:r w:rsidRPr="00D454D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re squeaking around their feet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587435" w:rsidRP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(Water spray/sprinkle from bowl of water)</w:t>
      </w:r>
    </w:p>
    <w:p w:rsidR="00587435" w:rsidRPr="00D454D5" w:rsidRDefault="00587435" w:rsidP="00587435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And the raindrops dripped upon </w:t>
      </w:r>
      <w:r w:rsidRPr="00D454D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our clothes </w:t>
      </w:r>
    </w:p>
    <w:p w:rsidR="0058743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(Nothing needed but a great </w:t>
      </w:r>
      <w:r w:rsidRPr="0058743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big hug/blanket</w:t>
      </w:r>
      <w:r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  <w:t xml:space="preserve"> to squeeze)</w:t>
      </w:r>
    </w:p>
    <w:p w:rsidR="00587435" w:rsidRPr="00D454D5" w:rsidRDefault="0058743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We </w:t>
      </w:r>
      <w:r w:rsidRPr="00D454D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hug each other to keep us safe </w:t>
      </w:r>
    </w:p>
    <w:p w:rsidR="00D454D5" w:rsidRDefault="00D454D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24"/>
          <w:szCs w:val="24"/>
          <w:lang w:eastAsia="en-GB"/>
        </w:rPr>
      </w:pPr>
    </w:p>
    <w:p w:rsidR="00D454D5" w:rsidRPr="00587435" w:rsidRDefault="00D454D5" w:rsidP="0058743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</w:pPr>
      <w:r w:rsidRPr="00D454D5"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(A candle/gentle light)</w:t>
      </w:r>
    </w:p>
    <w:p w:rsidR="00587435" w:rsidRPr="00D454D5" w:rsidRDefault="00587435" w:rsidP="00587435">
      <w:pPr>
        <w:shd w:val="clear" w:color="auto" w:fill="FFF7DC"/>
        <w:spacing w:after="36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58743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>Lucky we ar</w:t>
      </w:r>
      <w:r w:rsidR="00D454D5" w:rsidRPr="00D454D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 xml:space="preserve">e together so we’re NOT SCARED </w:t>
      </w:r>
    </w:p>
    <w:p w:rsidR="00D454D5" w:rsidRDefault="00D454D5" w:rsidP="00D454D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</w:pPr>
      <w:r>
        <w:rPr>
          <w:rFonts w:ascii="Century Gothic" w:eastAsia="Times New Roman" w:hAnsi="Century Gothic" w:cs="Times New Roman"/>
          <w:b/>
          <w:color w:val="333333"/>
          <w:sz w:val="24"/>
          <w:szCs w:val="24"/>
          <w:lang w:eastAsia="en-GB"/>
        </w:rPr>
        <w:t>The End – Move hands from shoulders down to hands (on body sign)</w:t>
      </w:r>
    </w:p>
    <w:p w:rsidR="00D454D5" w:rsidRPr="00587435" w:rsidRDefault="00D454D5" w:rsidP="00D454D5">
      <w:pPr>
        <w:shd w:val="clear" w:color="auto" w:fill="FFF7DC"/>
        <w:spacing w:after="0" w:line="240" w:lineRule="auto"/>
        <w:textAlignment w:val="baseline"/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</w:pPr>
      <w:r w:rsidRPr="00D454D5">
        <w:rPr>
          <w:rFonts w:ascii="Century Gothic" w:eastAsia="Times New Roman" w:hAnsi="Century Gothic" w:cs="Times New Roman"/>
          <w:color w:val="333333"/>
          <w:sz w:val="32"/>
          <w:szCs w:val="24"/>
          <w:lang w:eastAsia="en-GB"/>
        </w:rPr>
        <w:t>Our story is finished</w:t>
      </w:r>
    </w:p>
    <w:p w:rsidR="009B27FE" w:rsidRDefault="009B27FE"/>
    <w:sectPr w:rsidR="009B27FE" w:rsidSect="00D454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35"/>
    <w:rsid w:val="00553A59"/>
    <w:rsid w:val="00587435"/>
    <w:rsid w:val="009B27FE"/>
    <w:rsid w:val="00D4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BF35A7-05B5-4E7F-A388-9CF5974C1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74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743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587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1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Green</dc:creator>
  <cp:keywords/>
  <dc:description/>
  <cp:lastModifiedBy>Louise Doyle</cp:lastModifiedBy>
  <cp:revision>2</cp:revision>
  <dcterms:created xsi:type="dcterms:W3CDTF">2021-10-20T07:37:00Z</dcterms:created>
  <dcterms:modified xsi:type="dcterms:W3CDTF">2021-10-20T07:37:00Z</dcterms:modified>
</cp:coreProperties>
</file>