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AAD" w:rsidRDefault="00A93AAD" w:rsidP="00A93AAD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b/>
          <w:color w:val="333333"/>
          <w:sz w:val="24"/>
          <w:szCs w:val="24"/>
          <w:u w:val="single"/>
          <w:lang w:eastAsia="en-GB"/>
        </w:rPr>
      </w:pPr>
      <w:bookmarkStart w:id="0" w:name="_GoBack"/>
      <w:bookmarkEnd w:id="0"/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u w:val="single"/>
          <w:lang w:eastAsia="en-GB"/>
        </w:rPr>
        <w:t>Spooky Massage Story</w:t>
      </w:r>
    </w:p>
    <w:p w:rsidR="00A93AAD" w:rsidRPr="00A93AAD" w:rsidRDefault="00A93AAD" w:rsidP="005D40F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This is ideal for backs but can be done on hands and feet too.</w:t>
      </w:r>
    </w:p>
    <w:p w:rsidR="00A93AAD" w:rsidRDefault="00A93AAD" w:rsidP="005D40F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Read the story slowly and use your creepiest, spookiest voice…</w:t>
      </w:r>
    </w:p>
    <w:p w:rsidR="005D40F5" w:rsidRPr="00A93AAD" w:rsidRDefault="005D40F5" w:rsidP="005D40F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A93AAD" w:rsidRPr="00A93AAD" w:rsidRDefault="00A93AAD" w:rsidP="00A93AAD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On Halloween night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(Circle shape with a flat hand)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When the moon is full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(Circle shape with a flat hand)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And stars are shining bright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(Tap with finger tips)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What will give you [Name] your biggest fright?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Squeeze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shoulders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</w:p>
    <w:p w:rsidR="00A93AAD" w:rsidRPr="00A93AAD" w:rsidRDefault="00A93AAD" w:rsidP="00A93AAD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Will it be Zombies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(Flat hands move as if making footsteps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Dragging their feet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Flat hands move as if making footsteps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Oozing &amp; growling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(Fan hands down from neck to hips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Looking for humans to eat?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Fan hands down from neck to hips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lastRenderedPageBreak/>
        <w:t>Will it be Witches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(Claw shape moves from side to side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With their little black cats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Claw shape moves from side to side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Flying On broomsticks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Wave hand up from hip to opposite shoulder)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Wearing black pointy hats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Wave hand up from hip to opposite shoulder)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Making their potions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Circle shape with a flat hand)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And casting a spell?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Circle shape with a flat hand)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Maybe they’ll turn you ……….. into a slug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(Squeeze Shoulders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</w:p>
    <w:p w:rsidR="00A93AAD" w:rsidRPr="00A93AAD" w:rsidRDefault="00A93AAD" w:rsidP="00A93AAD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5D40F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With a shell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(rainbow from one shoulder blade to other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Will it be Ghosts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Wave hand up from hip to opposite shoulder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Floating through the air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Wave hand up from hip to opposite shoulder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Looking for anyo</w:t>
      </w:r>
      <w:r w:rsidRPr="005D40F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ne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(Flat hands slight pressure on back, either side of spine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That they can scare?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Flat hands slight pressure on 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lastRenderedPageBreak/>
        <w:t>back, either side of spine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With Vampires &amp; Pumpkins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Claw shape moves from side to side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They’ll gather to meet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Claw shape moves from side to side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br/>
      </w:r>
      <w:r w:rsidRPr="005D40F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Knocking at your door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(Rhythmically tap flat hands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 …….</w:t>
      </w:r>
    </w:p>
    <w:p w:rsidR="00A93AAD" w:rsidRDefault="00A93AAD" w:rsidP="00A93AAD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A93AAD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…. And sho</w:t>
      </w:r>
      <w:r w:rsidRPr="005D40F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uting TRICK OR TREAT!!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(Rhythmically tap flat hands</w:t>
      </w:r>
      <w:r w:rsidRPr="00A93AAD"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</w:p>
    <w:p w:rsidR="00A93AAD" w:rsidRPr="00A93AAD" w:rsidRDefault="00A93AAD" w:rsidP="00A93AAD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5D40F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The massage is finished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(hands move from shoulders down to hands. On body sign)</w:t>
      </w:r>
    </w:p>
    <w:p w:rsidR="009B27FE" w:rsidRDefault="009B27FE"/>
    <w:sectPr w:rsidR="009B2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AAD"/>
    <w:rsid w:val="002F44D6"/>
    <w:rsid w:val="005D40F5"/>
    <w:rsid w:val="009B27FE"/>
    <w:rsid w:val="00A9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E01D7-2562-4F73-AFF4-984B0608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93A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93AA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93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8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Green</dc:creator>
  <cp:keywords/>
  <dc:description/>
  <cp:lastModifiedBy>Louise Doyle</cp:lastModifiedBy>
  <cp:revision>2</cp:revision>
  <dcterms:created xsi:type="dcterms:W3CDTF">2021-10-20T07:36:00Z</dcterms:created>
  <dcterms:modified xsi:type="dcterms:W3CDTF">2021-10-20T07:36:00Z</dcterms:modified>
</cp:coreProperties>
</file>