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5167E" w:rsidRDefault="0025167E" w:rsidP="0025167E">
      <w:pPr>
        <w:pStyle w:val="Subtitle"/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5760720</wp:posOffset>
                </wp:positionV>
                <wp:extent cx="2651760" cy="2697480"/>
                <wp:effectExtent l="0" t="0" r="1524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269748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FEA7A4" id="Oval 4" o:spid="_x0000_s1026" style="position:absolute;margin-left:272.4pt;margin-top:453.6pt;width:208.8pt;height:21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ahYkgIAAK0FAAAOAAAAZHJzL2Uyb0RvYy54bWysVN9vGyEMfp+0/wHxvl4SpWkb9VJFrTJN&#10;qtpq6dRnwkEOCTADkkv2189wP5qt1R6q5YHY2P6wv7N9fXMwmuyFDwpsScdnI0qE5VApuy3pj+fV&#10;l0tKQmS2YhqsKOlRBHqz+PzpunFzMYEadCU8QRAb5o0raR2jmxdF4LUwLJyBExaNErxhEVW/LSrP&#10;GkQ3upiMRrOiAV85D1yEgLd3rZEuMr6UgsdHKYOIRJcUc4v59PncpLNYXLP51jNXK96lwT6QhWHK&#10;4qMD1B2LjOy8egNlFPcQQMYzDqYAKRUXuQasZjz6q5p1zZzItSA5wQ00hf8Hyx/2T56oqqRTSiwz&#10;+Ike90yTaWKmcWGODmv35DstoJjKPEhv0j8WQA6ZzePApjhEwvFyMjsfX8yQdI62yezqYnqZ+S5e&#10;w50P8asAQ5JQUqG1ciFVzOZsfx8ivorevVe6DqBVtVJaZ8VvN7faE0y4pKvVCH8pbQz5w03bj0Ui&#10;TgotEg1t4VmKRy0SoLbfhUTqUqk55dy0YkiIcS5sHLemmlWizfP8NM3U5ikiJ50BE7LE+gbsDqD3&#10;bEF67Lbazj+FitzzQ/DoX4m1wUNEfhlsHIKNsuDfA9BYVfdy69+T1FKTWNpAdcTG8tBOXHB8pfAb&#10;37MQn5jHEcO+wLURH/GQGpqSQidRUoP/9d598sfORyslDY5sScPPHfOCEv3N4kxcjafTNONZmZ5f&#10;TFDxp5bNqcXuzC1g34xxQTmexeQfdS9KD+YFt8syvYomZjm+XVIefa/cxnaV4H7iYrnMbjjXjsV7&#10;u3Y8gSdWUwM/H16Yd12jR5yRB+jH+02zt74p0sJyF0GqPAmvvHZ8407IjdPtr7R0TvXs9bplF78B&#10;AAD//wMAUEsDBBQABgAIAAAAIQDyzd6k4AAAAAwBAAAPAAAAZHJzL2Rvd25yZXYueG1sTI/LTsMw&#10;EEX3SPyDNUjsqN00lDbEqRASOyRoeG0nyZBExGMrdpPw95gVLEf36N4z+WExg5ho9L1lDeuVAkFc&#10;26bnVsPry8PVDoQPyA0OlknDN3k4FOdnOWaNnflIUxlaEUvYZ6ihC8FlUvq6I4N+ZR1xzD7taDDE&#10;c2xlM+Icy80gE6W20mDPcaFDR/cd1V/lyWhwy2O1fnPP9t3vnKG5/JjwibW+vFjubkEEWsIfDL/6&#10;UR2K6FTZEzdeDBqu0zSqBw17dZOAiMR+m6QgqohuNokCWeTy/xPFDwAAAP//AwBQSwECLQAUAAYA&#10;CAAAACEAtoM4kv4AAADhAQAAEwAAAAAAAAAAAAAAAAAAAAAAW0NvbnRlbnRfVHlwZXNdLnhtbFBL&#10;AQItABQABgAIAAAAIQA4/SH/1gAAAJQBAAALAAAAAAAAAAAAAAAAAC8BAABfcmVscy8ucmVsc1BL&#10;AQItABQABgAIAAAAIQCe/ahYkgIAAK0FAAAOAAAAAAAAAAAAAAAAAC4CAABkcnMvZTJvRG9jLnht&#10;bFBLAQItABQABgAIAAAAIQDyzd6k4AAAAAwBAAAPAAAAAAAAAAAAAAAAAOwEAABkcnMvZG93bnJl&#10;di54bWxQSwUGAAAAAAQABADzAAAA+Q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3611880</wp:posOffset>
                </wp:positionH>
                <wp:positionV relativeFrom="paragraph">
                  <wp:posOffset>1447800</wp:posOffset>
                </wp:positionV>
                <wp:extent cx="2590800" cy="2255520"/>
                <wp:effectExtent l="19050" t="19050" r="38100" b="1143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25552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8D1C6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284.4pt;margin-top:114pt;width:204pt;height:177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bodmQIAALwFAAAOAAAAZHJzL2Uyb0RvYy54bWysVN9PGzEMfp+0/yHK+7jrwW1QcUUViAkJ&#10;QTWYeE5zSS9SLs6StNfur5+T+wEDtAe0PqTx2f5sf7F9frFvNdkJ5xWYis6OckqE4VArs6noz8fr&#10;L6eU+MBMzTQYUdGD8PRi8fnTeWfnooAGdC0cQRDj552taBOCnWeZ541omT8CKwwqJbiWBRTdJqsd&#10;6xC91VmR51+zDlxtHXDhPX696pV0kfClFDzcS+lFILqimFtIp0vnOp7Z4pzNN47ZRvEhDfaBLFqm&#10;DAadoK5YYGTr1BuoVnEHHmQ44tBmIKXiItWA1czyV9U8NMyKVAuS4+1Ek/9/sPxut3JE1RU9psSw&#10;Fp/oxoPnQgtPHp1iZqMFOY48ddbP0fzBrtwgebzGovfStfEfyyH7xO1h4lbsA+H4sSjP8tMcn4Cj&#10;rijKsiwS+9mzu3U+fBfQknipaBiiJ17Z7tYHDIvmo1mM6EGr+lppnQS3WV9qR3YMH/usuMrLMcJf&#10;Ztp8zBNDR9cs8tBXnm7hoEUE1OaHkMhkrDWlnHpYTAkxzoUJs17VsFr0eZY5/iK9CD95JCkBRmSJ&#10;9U3YA0Ccj7fYPcxgH11FGoHJOf9XYr3z5JEigwmTc6sMuPcANFY1RO7tR5J6aiJLa6gP2GcO+gH0&#10;ll8rfORb5sOKOZw4bAzcIuEeD6mhqygMN0oacL/f+x7tcRBQS0mHE1xR/2vLnKBE3xgckbPZyUkc&#10;+SSclN+w34h7qVm/1JhtewnYNzPcV5ana7QPerxKB+0TLptljIoqZjjGrigPbhQuQ79ZcF1xsVwm&#10;Mxxzy8KtebA8gkdWYwM/7p+Ys2On45DcwTjtbP6q2Xvb6GlguQ0gVZqEZ14HvnFFpMYZ1lncQS/l&#10;ZPW8dBd/AAAA//8DAFBLAwQUAAYACAAAACEA6sNmMd4AAAALAQAADwAAAGRycy9kb3ducmV2Lnht&#10;bEyPwU7DMBBE70j8g7VI3KjT0IaQxqkQggMXpKb9ADfZJhHx2rKdNPw9ywmOOzOafVPuFzOKGX0Y&#10;LClYrxIQSI1tB+oUnI7vDzmIEDW1erSECr4xwL66vSl10dorHXCuYye4hEKhFfQxukLK0PRodFhZ&#10;h8TexXqjI5++k63XVy43o0yTJJNGD8Qfeu3wtcfmq56MAkefzWHjt29HPyf1eso+NmZ2St3fLS87&#10;EBGX+BeGX3xGh4qZznaiNohRwTbLGT0qSNOcR3Hi+Slj5cxW/piCrEr5f0P1AwAA//8DAFBLAQIt&#10;ABQABgAIAAAAIQC2gziS/gAAAOEBAAATAAAAAAAAAAAAAAAAAAAAAABbQ29udGVudF9UeXBlc10u&#10;eG1sUEsBAi0AFAAGAAgAAAAhADj9If/WAAAAlAEAAAsAAAAAAAAAAAAAAAAALwEAAF9yZWxzLy5y&#10;ZWxzUEsBAi0AFAAGAAgAAAAhAPr9uh2ZAgAAvAUAAA4AAAAAAAAAAAAAAAAALgIAAGRycy9lMm9E&#10;b2MueG1sUEsBAi0AFAAGAAgAAAAhAOrDZjHeAAAACwEAAA8AAAAAAAAAAAAAAAAA8wQAAGRycy9k&#10;b3ducmV2LnhtbFBLBQYAAAAABAAEAPMAAAD+BQAAAAA=&#10;" fillcolor="#92d050" strokecolor="#92d050" strokeweight="1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-274320</wp:posOffset>
                </wp:positionH>
                <wp:positionV relativeFrom="paragraph">
                  <wp:posOffset>6172200</wp:posOffset>
                </wp:positionV>
                <wp:extent cx="2987040" cy="1615440"/>
                <wp:effectExtent l="0" t="0" r="2286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7040" cy="16154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6A09A1" id="Rectangle 2" o:spid="_x0000_s1026" style="position:absolute;margin-left:-21.6pt;margin-top:486pt;width:235.2pt;height:127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Kj5jgIAAK8FAAAOAAAAZHJzL2Uyb0RvYy54bWysVE1v2zAMvQ/YfxB0X20H/QzqFEGLDAOK&#10;tmg69KzIUmxAFjVKiZP9+lGy43ZtsUMxH2TRJB/JZ5KXV7vWsK1C34AteXGUc6ashKqx65L/fFp8&#10;O+fMB2ErYcCqku+V51ezr18uOzdVE6jBVAoZgVg/7VzJ6xDcNMu8rFUr/BE4ZUmpAVsRSMR1VqHo&#10;CL012STPT7MOsHIIUnlPX296JZ8lfK2VDPdaexWYKTnlFtKJ6VzFM5tdiukahasbOaQhPpFFKxpL&#10;QUeoGxEE22DzDqptJIIHHY4ktBlo3UiVaqBqivxNNctaOJVqIXK8G2ny/w9W3m0fkDVVySecWdHS&#10;L3ok0oRdG8UmkZ7O+SlZLd0DDpKna6x1p7GNb6qC7RKl+5FStQtM0sfJxflZfkzMS9IVp8XJMQmE&#10;k724O/Thu4KWxUvJkcInKsX21ofe9GASo3kwTbVojEkCrlfXBtlW0P9d0JMf0P8yM/ZznpRldM0i&#10;B33V6Rb2RkVAYx+VJvJinSnl1LZqTEhIqWwoelUtKtXneZLTM5AweiRKEmBE1lTfiD0AxJF4j90T&#10;NNhHV5W6fnTO/5VY7zx6pMhgw+jcNhbwIwBDVQ2Re/sDST01kaUVVHtqLYR+5ryTi4Z+8K3w4UEg&#10;DRk1BS2OcE+HNtCVHIYbZzXg74++R3vqfdJy1tHQltz/2ghUnJkflqbioojtxUISjk/OJiTga83q&#10;tcZu2mugviloRTmZrtE+mMNVI7TPtF/mMSqphJUUu+Qy4EG4Dv0yoQ0l1XyezGiynQi3dulkBI+s&#10;xgZ+2j0LdEOXBxqQOzgMuJi+afbeNnpamG8C6CZNwguvA9+0FVLjDBssrp3XcrJ62bOzPwAAAP//&#10;AwBQSwMEFAAGAAgAAAAhAG1qC27hAAAADAEAAA8AAABkcnMvZG93bnJldi54bWxMj8FOwzAMhu9I&#10;vENkJG5bulC6UZpOCDRxQ6Id045pE9pqjVM12da+PeYER9uffn9/tp1szy5m9J1DCatlBMxg7XSH&#10;jYR9uVtsgPmgUKveoZEwGw/b/PYmU6l2V/w0lyI0jELQp0pCG8KQcu7r1ljll24wSLdvN1oVaBwb&#10;rkd1pXDbcxFFCbeqQ/rQqsG8tqY+FWcr4fS+Kx6P88fXJjm8VeWqnKt9XUh5fze9PAMLZgp/MPzq&#10;kzrk5FS5M2rPegmL+EEQKuFpLagUEbFY06YiVIgkBp5n/H+J/AcAAP//AwBQSwECLQAUAAYACAAA&#10;ACEAtoM4kv4AAADhAQAAEwAAAAAAAAAAAAAAAAAAAAAAW0NvbnRlbnRfVHlwZXNdLnhtbFBLAQIt&#10;ABQABgAIAAAAIQA4/SH/1gAAAJQBAAALAAAAAAAAAAAAAAAAAC8BAABfcmVscy8ucmVsc1BLAQIt&#10;ABQABgAIAAAAIQBVGKj5jgIAAK8FAAAOAAAAAAAAAAAAAAAAAC4CAABkcnMvZTJvRG9jLnhtbFBL&#10;AQItABQABgAIAAAAIQBtagtu4QAAAAwBAAAPAAAAAAAAAAAAAAAAAOgEAABkcnMvZG93bnJldi54&#10;bWxQSwUGAAAAAAQABADzAAAA9gUAAAAA&#10;" fillcolor="yellow" strokecolor="yellow" strokeweight="1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-335280</wp:posOffset>
                </wp:positionH>
                <wp:positionV relativeFrom="paragraph">
                  <wp:posOffset>1508760</wp:posOffset>
                </wp:positionV>
                <wp:extent cx="2209800" cy="2194560"/>
                <wp:effectExtent l="0" t="0" r="1905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194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86507" id="Rectangle 1" o:spid="_x0000_s1026" style="position:absolute;margin-left:-26.4pt;margin-top:118.8pt;width:174pt;height:17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tTbcgIAADoFAAAOAAAAZHJzL2Uyb0RvYy54bWysVFtP2zAUfp+0/2D5fSStCqMVKapATJMQ&#10;IC7i2Th2E8n28Y7dpt2v37GTBgRoD9Py4Pj43D9/x2fnO2vYVmFowVV8clRyppyEunXrij89Xn07&#10;5SxE4WphwKmK71Xg58uvX846v1BTaMDUChkFcWHR+Yo3MfpFUQTZKCvCEXjlSKkBrYgk4rqoUXQU&#10;3ZpiWpYnRQdYewSpQqDTy17Jlzm+1krGW62DisxUnGqLecW8vqS1WJ6JxRqFb1o5lCH+oQorWkdJ&#10;x1CXIgq2wfZDKNtKhAA6HkmwBWjdSpV7oG4m5btuHhrhVe6FwAl+hCn8v7DyZnuHrK3p7jhzwtIV&#10;3RNowq2NYpMET+fDgqwe/B0OUqBt6nWn0aY/dcF2GdL9CKnaRSbpcDot56clIS9JN53MZ8cnGfTi&#10;1d1jiD8UWJY2FUdKn6EU2+sQKSWZHkxISOX0BeRd3BuVajDuXmnqI6XM3plB6sIg2wq6eyGlcnHS&#10;qxpRq/74uKQvdUlJRo8s5YApsm6NGWMPARI7P8buwwz2yVVlAo7O5d8K651Hj5wZXBydbesAPwtg&#10;qKshc29/AKmHJqH0AvWebhmhp3/w8qolrK9FiHcCie90PzTD8ZYWbaCrOAw7zhrA35+dJ3uiIWk5&#10;62h+Kh5+bQQqzsxPRwSdT2azNHBZmB1/n5KAbzUvbzVuYy+ArolISNXlbbKP5rDVCPaZRn2VspJK&#10;OEm5Ky4jHoSL2M81PRZSrVbZjIbMi3jtHrxMwROqiUuPu2eBfiBcJK7ewGHWxOId73rb5OlgtYmg&#10;20zKV1wHvGlAM3GGxyS9AG/lbPX65C3/AAAA//8DAFBLAwQUAAYACAAAACEAKtU0Id8AAAALAQAA&#10;DwAAAGRycy9kb3ducmV2LnhtbEyPwU7DMBBE70j8g7VI3FqnrtKWNE6FKnFB4tDCB7jxEqe111Hs&#10;NMnfY05wHM1o5k15mJxld+xD60nCapkBQ6q9bqmR8PX5ttgBC1GRVtYTSpgxwKF6fChVof1IJ7yf&#10;Y8NSCYVCSTAxdgXnoTboVFj6Dil53753KibZN1z3akzlznKRZRvuVEtpwagOjwbr23lwaUThaV5t&#10;x+Ptw0zvLdr5isMs5fPT9LoHFnGKf2H4xU/oUCWmix9IB2YlLHKR0KMEsd5ugKWEeMkFsIuEfLcW&#10;wKuS//9Q/QAAAP//AwBQSwECLQAUAAYACAAAACEAtoM4kv4AAADhAQAAEwAAAAAAAAAAAAAAAAAA&#10;AAAAW0NvbnRlbnRfVHlwZXNdLnhtbFBLAQItABQABgAIAAAAIQA4/SH/1gAAAJQBAAALAAAAAAAA&#10;AAAAAAAAAC8BAABfcmVscy8ucmVsc1BLAQItABQABgAIAAAAIQDQ5tTbcgIAADoFAAAOAAAAAAAA&#10;AAAAAAAAAC4CAABkcnMvZTJvRG9jLnhtbFBLAQItABQABgAIAAAAIQAq1TQh3wAAAAsBAAAPAAAA&#10;AAAAAAAAAAAAAMwEAABkcnMvZG93bnJldi54bWxQSwUGAAAAAAQABADzAAAA2AUAAAAA&#10;" fillcolor="#5b9bd5 [3204]" strokecolor="#1f4d78 [1604]" strokeweight="1pt"/>
            </w:pict>
          </mc:Fallback>
        </mc:AlternateContent>
      </w:r>
      <w:r w:rsidRPr="0025167E">
        <w:rPr>
          <w:sz w:val="28"/>
        </w:rPr>
        <w:t>Matching Shapes</w:t>
      </w:r>
    </w:p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Pr="0025167E" w:rsidRDefault="0025167E" w:rsidP="0025167E"/>
    <w:p w:rsidR="0025167E" w:rsidRDefault="0025167E" w:rsidP="0025167E"/>
    <w:p w:rsidR="0025167E" w:rsidRDefault="0025167E" w:rsidP="0025167E"/>
    <w:p w:rsidR="00B1171C" w:rsidRDefault="00024530" w:rsidP="0025167E"/>
    <w:p w:rsidR="0025167E" w:rsidRDefault="0025167E" w:rsidP="0025167E"/>
    <w:p w:rsidR="0025167E" w:rsidRDefault="0025167E" w:rsidP="0025167E"/>
    <w:p w:rsidR="0025167E" w:rsidRPr="0025167E" w:rsidRDefault="0025167E" w:rsidP="0025167E">
      <w:pPr>
        <w:pStyle w:val="Subtitle"/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B790F8" wp14:editId="684163D1">
                <wp:simplePos x="0" y="0"/>
                <wp:positionH relativeFrom="column">
                  <wp:posOffset>3459480</wp:posOffset>
                </wp:positionH>
                <wp:positionV relativeFrom="paragraph">
                  <wp:posOffset>5760720</wp:posOffset>
                </wp:positionV>
                <wp:extent cx="2651760" cy="2697480"/>
                <wp:effectExtent l="0" t="0" r="15240" b="266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269748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167E" w:rsidRPr="0025167E" w:rsidRDefault="0025167E" w:rsidP="0025167E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25167E">
                              <w:rPr>
                                <w:sz w:val="52"/>
                              </w:rPr>
                              <w:t>Circle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B790F8" id="Oval 5" o:spid="_x0000_s1026" style="position:absolute;left:0;text-align:left;margin-left:272.4pt;margin-top:453.6pt;width:208.8pt;height:21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9+JnQIAAL8FAAAOAAAAZHJzL2Uyb0RvYy54bWysVE1v2zAMvQ/YfxB0X51kSdoGdYqgRYYB&#10;RRu0HXpWZCkWIIuapMTOfv0o+aPZWuxQLAeFFMkn8pnk1XVTaXIQziswOR2fjSgRhkOhzC6nP57X&#10;Xy4o8YGZgmkwIqdH4en18vOnq9ouxARK0IVwBEGMX9Q2p2UIdpFlnpeiYv4MrDBolOAqFlB1u6xw&#10;rEb0SmeT0Wie1eAK64AL7/H2tjXSZcKXUvDwIKUXgeicYm4hnS6d23hmyyu22DlmS8W7NNgHsqiY&#10;MvjoAHXLAiN7p95AVYo78CDDGYcqAykVF6kGrGY8+quap5JZkWpBcrwdaPL/D5bfHzaOqCKnM0oM&#10;q/ATPRyYJrPITG39Ah2e7MZ1mkcxltlIV8V/LIA0ic3jwKZoAuF4OZnPxudzJJ2jbTK/PJ9eJL6z&#10;13DrfPgmoCJRyKnQWlkfK2YLdrjzAV9F794rXnvQqlgrrZPidtsb7QgmnNP1eoS/mDaG/OGmzcci&#10;ESeGZpGGtvAkhaMWEVCbRyGRulhqSjk1rRgSYpwLE8atqWSFaPOcnaYZ2zxGpKQTYESWWN+A3QH0&#10;ni1Ij91W2/nHUJF6fgge/SuxNniISC+DCUNwpQy49wA0VtW93Pr3JLXURJZCs21SW33tG2kLxRFb&#10;zUE7g97ytcKvfsd82DCHQ4edgoskPOAhNdQ5hU6ipAT367376I+zgFZKahzinPqfe+YEJfq7wSm5&#10;HE+nceqTMp2dT1Bxp5btqcXsqxvAThrjyrI8idE/6F6UDqoX3Der+CqamOH4dk55cL1yE9rlghuL&#10;i9UqueGkWxbuzJPlETzyHFv6uXlhznatH3Bq7qEf+Dft3/rGSAOrfQCp0mxEplteuy+AWyK1UrfR&#10;4ho61ZPX695d/gYAAP//AwBQSwMEFAAGAAgAAAAhAPLN3qTgAAAADAEAAA8AAABkcnMvZG93bnJl&#10;di54bWxMj8tOwzAQRfdI/IM1SOyo3TSUNsSpEBI7JGh4bSfJkETEYyt2k/D3mBUsR/fo3jP5YTGD&#10;mGj0vWUN65UCQVzbpudWw+vLw9UOhA/IDQ6WScM3eTgU52c5Zo2d+UhTGVoRS9hnqKELwWVS+roj&#10;g35lHXHMPu1oMMRzbGUz4hzLzSATpbbSYM9xoUNH9x3VX+XJaHDLY7V+c8/23e+cobn8mPCJtb68&#10;WO5uQQRawh8Mv/pRHYroVNkTN14MGq7TNKoHDXt1k4CIxH6bpCCqiG42iQJZ5PL/E8UPAAAA//8D&#10;AFBLAQItABQABgAIAAAAIQC2gziS/gAAAOEBAAATAAAAAAAAAAAAAAAAAAAAAABbQ29udGVudF9U&#10;eXBlc10ueG1sUEsBAi0AFAAGAAgAAAAhADj9If/WAAAAlAEAAAsAAAAAAAAAAAAAAAAALwEAAF9y&#10;ZWxzLy5yZWxzUEsBAi0AFAAGAAgAAAAhAN9j34mdAgAAvwUAAA4AAAAAAAAAAAAAAAAALgIAAGRy&#10;cy9lMm9Eb2MueG1sUEsBAi0AFAAGAAgAAAAhAPLN3qTgAAAADAEAAA8AAAAAAAAAAAAAAAAA9wQA&#10;AGRycy9kb3ducmV2LnhtbFBLBQYAAAAABAAEAPMAAAAEBgAAAAA=&#10;" fillcolor="red" strokecolor="red" strokeweight="1pt">
                <v:stroke joinstyle="miter"/>
                <v:textbox>
                  <w:txbxContent>
                    <w:p w:rsidR="0025167E" w:rsidRPr="0025167E" w:rsidRDefault="0025167E" w:rsidP="0025167E">
                      <w:pPr>
                        <w:jc w:val="center"/>
                        <w:rPr>
                          <w:sz w:val="52"/>
                        </w:rPr>
                      </w:pPr>
                      <w:r w:rsidRPr="0025167E">
                        <w:rPr>
                          <w:sz w:val="52"/>
                        </w:rPr>
                        <w:t>Circle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60242" wp14:editId="6101580B">
                <wp:simplePos x="0" y="0"/>
                <wp:positionH relativeFrom="column">
                  <wp:posOffset>-274320</wp:posOffset>
                </wp:positionH>
                <wp:positionV relativeFrom="paragraph">
                  <wp:posOffset>6172200</wp:posOffset>
                </wp:positionV>
                <wp:extent cx="2987040" cy="1615440"/>
                <wp:effectExtent l="0" t="0" r="22860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7040" cy="16154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167E" w:rsidRPr="0025167E" w:rsidRDefault="0025167E" w:rsidP="0025167E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25167E">
                              <w:rPr>
                                <w:sz w:val="52"/>
                              </w:rPr>
                              <w:t>Rectangle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360242" id="Rectangle 7" o:spid="_x0000_s1027" style="position:absolute;left:0;text-align:left;margin-left:-21.6pt;margin-top:486pt;width:235.2pt;height:12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4ZmAIAAMEFAAAOAAAAZHJzL2Uyb0RvYy54bWysVFFP2zAQfp+0/2D5fSStgEJFiipQp0kI&#10;EDDx7Dp2E8nxeWe3Sffrd3bSwADtAS0Pjs939/nu891dXHaNYTuFvgZb8MlRzpmyEsrabgr+82n1&#10;7YwzH4QthQGrCr5Xnl8uvn65aN1cTaECUypkBGL9vHUFr0Jw8yzzslKN8EfglCWlBmxEIBE3WYmi&#10;JfTGZNM8P81awNIhSOU9nV73Sr5I+ForGe609iowU3CKLaQV07qOa7a4EPMNClfVcghDfCKKRtSW&#10;Lh2hrkUQbIv1O6imlggedDiS0GSgdS1VyoGymeRvsnmshFMpFyLHu5Em//9g5e3uHlldFnzGmRUN&#10;PdEDkSbsxig2i/S0zs/J6tHd4yB52sZcO41N/FMWrEuU7kdKVReYpMPp+dksPybmJekmp5OTYxII&#10;J3txd+jDdwUNi5uCI12fqBS7Gx9604NJvM2DqctVbUwScLO+Msh2gt53RV9+QP/LzNjPeVKU0TWL&#10;HPRZp13YGxUBjX1QmsiLeaaQU9mqMSAhpbJh0qsqUao+zpOcvoGE0SNRkgAjsqb8RuwBILbEe+ye&#10;oME+uqpU9aNz/q/AeufRI90MNozOTW0BPwIwlNVwc29/IKmnJrIUunWXCmsaLePJGso9FRtC34Xe&#10;yVVNT34jfLgXSG1HZUKjJNzRog20BYdhx1kF+Puj82hP3UBazlpq44L7X1uBijPzw1KfnE9iwbGQ&#10;hOOT2ZQEfK1Zv9bYbXMFVEkTGlpOpm20D+aw1QjNM02cZbyVVMJKurvgMuBBuAr9eKGZJdVymcyo&#10;150IN/bRyQgeeY4l/dQ9C3RD3QdqmVs4tLyYvyn/3jZ6WlhuA+g69cYLr8ML0JxIpTTMtDiIXsvJ&#10;6mXyLv4AAAD//wMAUEsDBBQABgAIAAAAIQBtagtu4QAAAAwBAAAPAAAAZHJzL2Rvd25yZXYueG1s&#10;TI/BTsMwDIbvSLxDZCRuW7pQulGaTgg0cUOiHdOOaRPaao1TNdnWvj3mBEfbn35/f7adbM8uZvSd&#10;QwmrZQTMYO10h42EfblbbID5oFCr3qGRMBsP2/z2JlOpdlf8NJciNIxC0KdKQhvCkHLu69ZY5Zdu&#10;MEi3bzdaFWgcG65HdaVw23MRRQm3qkP60KrBvLamPhVnK+H0visej/PH1yY5vFXlqpyrfV1IeX83&#10;vTwDC2YKfzD86pM65ORUuTNqz3oJi/hBECrhaS2oFBGxWNOmIlSIJAaeZ/x/ifwHAAD//wMAUEsB&#10;Ai0AFAAGAAgAAAAhALaDOJL+AAAA4QEAABMAAAAAAAAAAAAAAAAAAAAAAFtDb250ZW50X1R5cGVz&#10;XS54bWxQSwECLQAUAAYACAAAACEAOP0h/9YAAACUAQAACwAAAAAAAAAAAAAAAAAvAQAAX3JlbHMv&#10;LnJlbHNQSwECLQAUAAYACAAAACEAVF0+GZgCAADBBQAADgAAAAAAAAAAAAAAAAAuAgAAZHJzL2Uy&#10;b0RvYy54bWxQSwECLQAUAAYACAAAACEAbWoLbuEAAAAMAQAADwAAAAAAAAAAAAAAAADyBAAAZHJz&#10;L2Rvd25yZXYueG1sUEsFBgAAAAAEAAQA8wAAAAAGAAAAAA==&#10;" fillcolor="yellow" strokecolor="yellow" strokeweight="1pt">
                <v:textbox>
                  <w:txbxContent>
                    <w:p w:rsidR="0025167E" w:rsidRPr="0025167E" w:rsidRDefault="0025167E" w:rsidP="0025167E">
                      <w:pPr>
                        <w:jc w:val="center"/>
                        <w:rPr>
                          <w:sz w:val="52"/>
                        </w:rPr>
                      </w:pPr>
                      <w:r w:rsidRPr="0025167E">
                        <w:rPr>
                          <w:sz w:val="52"/>
                        </w:rPr>
                        <w:t>Rectangle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9B956F" wp14:editId="6AC08B54">
                <wp:simplePos x="0" y="0"/>
                <wp:positionH relativeFrom="column">
                  <wp:posOffset>-335280</wp:posOffset>
                </wp:positionH>
                <wp:positionV relativeFrom="paragraph">
                  <wp:posOffset>1508760</wp:posOffset>
                </wp:positionV>
                <wp:extent cx="2209800" cy="2194560"/>
                <wp:effectExtent l="0" t="0" r="1905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194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167E" w:rsidRPr="0025167E" w:rsidRDefault="0025167E" w:rsidP="0025167E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25167E">
                              <w:rPr>
                                <w:sz w:val="52"/>
                              </w:rPr>
                              <w:t>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B956F" id="Rectangle 8" o:spid="_x0000_s1028" style="position:absolute;left:0;text-align:left;margin-left:-26.4pt;margin-top:118.8pt;width:174pt;height:17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DTqewIAAEUFAAAOAAAAZHJzL2Uyb0RvYy54bWysVE1v2zAMvQ/YfxB0X+0ESdcGdYogRYcB&#10;RVv0Az0rshQbkEWNUmJnv36U7LhFW+wwLAeFNMlH8onUxWXXGLZX6GuwBZ+c5JwpK6Gs7bbgz0/X&#10;384480HYUhiwquAH5fnl8uuXi9Yt1BQqMKVCRiDWL1pX8CoEt8gyLyvVCH8CTlkyasBGBFJxm5Uo&#10;WkJvTDbN89OsBSwdglTe09er3siXCV9rJcOd1l4FZgpOtYV0Yjo38cyWF2KxReGqWg5liH+oohG1&#10;paQj1JUIgu2w/gDV1BLBgw4nEpoMtK6lSj1QN5P8XTePlXAq9ULkeDfS5P8frLzd3yOry4LTRVnR&#10;0BU9EGnCbo1iZ5Ge1vkFeT26exw0T2LstdPYxH/qgnWJ0sNIqeoCk/RxOs3Pz3JiXpJtOjmfzU8T&#10;6dlruEMffihoWBQKjpQ+USn2Nz5QSnI9upASy+kLSFI4GBVrMPZBaeojpkzRaYLU2iDbC7p7IaWy&#10;YdKbKlGq/vM8p1/skpKMEUlLgBFZ18aM2ANAnM6P2D3M4B9DVRrAMTj/W2F98BiRMoMNY3BTW8DP&#10;AAx1NWTu/Y8k9dRElkK36cglihsoD3ThCP0meCeva6L9RvhwL5BGn66K1jnc0aENtAWHQeKsAvz9&#10;2ffoTxNJVs5aWqWC+187gYoz89PSrJ5PZrO4e0mZzb9PScG3ls1bi901a6Abm9DD4WQSo38wR1Ej&#10;NC+09auYlUzCSspdcBnwqKxDv+L0bki1WiU32jcnwo19dDKCR4LjWD11LwLdMHuBxvYWjmsnFu9G&#10;sPeNkRZWuwC6TvP5yutAPe1qmqHhXYmPwVs9eb2+fss/AAAA//8DAFBLAwQUAAYACAAAACEAKtU0&#10;Id8AAAALAQAADwAAAGRycy9kb3ducmV2LnhtbEyPwU7DMBBE70j8g7VI3FqnrtKWNE6FKnFB4tDC&#10;B7jxEqe111HsNMnfY05wHM1o5k15mJxld+xD60nCapkBQ6q9bqmR8PX5ttgBC1GRVtYTSpgxwKF6&#10;fChVof1IJ7yfY8NSCYVCSTAxdgXnoTboVFj6Dil53753KibZN1z3akzlznKRZRvuVEtpwagOjwbr&#10;23lwaUThaV5tx+Ptw0zvLdr5isMs5fPT9LoHFnGKf2H4xU/oUCWmix9IB2YlLHKR0KMEsd5ugKWE&#10;eMkFsIuEfLcWwKuS//9Q/QAAAP//AwBQSwECLQAUAAYACAAAACEAtoM4kv4AAADhAQAAEwAAAAAA&#10;AAAAAAAAAAAAAAAAW0NvbnRlbnRfVHlwZXNdLnhtbFBLAQItABQABgAIAAAAIQA4/SH/1gAAAJQB&#10;AAALAAAAAAAAAAAAAAAAAC8BAABfcmVscy8ucmVsc1BLAQItABQABgAIAAAAIQDGODTqewIAAEUF&#10;AAAOAAAAAAAAAAAAAAAAAC4CAABkcnMvZTJvRG9jLnhtbFBLAQItABQABgAIAAAAIQAq1TQh3wAA&#10;AAsBAAAPAAAAAAAAAAAAAAAAANUEAABkcnMvZG93bnJldi54bWxQSwUGAAAAAAQABADzAAAA4QUA&#10;AAAA&#10;" fillcolor="#5b9bd5 [3204]" strokecolor="#1f4d78 [1604]" strokeweight="1pt">
                <v:textbox>
                  <w:txbxContent>
                    <w:p w:rsidR="0025167E" w:rsidRPr="0025167E" w:rsidRDefault="0025167E" w:rsidP="0025167E">
                      <w:pPr>
                        <w:jc w:val="center"/>
                        <w:rPr>
                          <w:sz w:val="52"/>
                        </w:rPr>
                      </w:pPr>
                      <w:r w:rsidRPr="0025167E">
                        <w:rPr>
                          <w:sz w:val="52"/>
                        </w:rPr>
                        <w:t>Square</w:t>
                      </w:r>
                    </w:p>
                  </w:txbxContent>
                </v:textbox>
              </v:rect>
            </w:pict>
          </mc:Fallback>
        </mc:AlternateContent>
      </w:r>
      <w:r w:rsidRPr="0025167E">
        <w:rPr>
          <w:sz w:val="28"/>
        </w:rPr>
        <w:t>Matching Shapes</w:t>
      </w:r>
    </w:p>
    <w:p w:rsidR="0025167E" w:rsidRPr="0025167E" w:rsidRDefault="0025167E" w:rsidP="0025167E"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BFB494" wp14:editId="797F7A4A">
                <wp:simplePos x="0" y="0"/>
                <wp:positionH relativeFrom="column">
                  <wp:posOffset>3718560</wp:posOffset>
                </wp:positionH>
                <wp:positionV relativeFrom="paragraph">
                  <wp:posOffset>1115695</wp:posOffset>
                </wp:positionV>
                <wp:extent cx="2590800" cy="2255520"/>
                <wp:effectExtent l="19050" t="19050" r="38100" b="11430"/>
                <wp:wrapNone/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25552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167E" w:rsidRPr="0025167E" w:rsidRDefault="0025167E" w:rsidP="0025167E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25167E">
                              <w:rPr>
                                <w:sz w:val="52"/>
                              </w:rPr>
                              <w:t>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FB494" id="Isosceles Triangle 9" o:spid="_x0000_s1029" type="#_x0000_t5" style="position:absolute;margin-left:292.8pt;margin-top:87.85pt;width:204pt;height:177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JQTogIAAM4FAAAOAAAAZHJzL2Uyb0RvYy54bWysVE1v2zAMvQ/YfxB0X+0YzdYEdYqgRYcC&#10;RVssHXpWZCkWIIuapMTOfv0o+aNdW+xQLAdFNMlH8onk+UXXaHIQziswJZ2d5JQIw6FSZlfSn4/X&#10;X84o8YGZimkwoqRH4enF6vOn89YuRQE16Eo4giDGL1tb0joEu8wyz2vRMH8CVhhUSnANCyi6XVY5&#10;1iJ6o7Miz79mLbjKOuDCe/x61SvpKuFLKXi4l9KLQHRJMbeQTpfObTyz1Tlb7hyzteJDGuwDWTRM&#10;GQw6QV2xwMjeqTdQjeIOPMhwwqHJQErFRaoBq5nlr6rZ1MyKVAuS4+1Ek/9/sPzu8OCIqkq6oMSw&#10;Bp/oxoPnQgtPHp1iZqcFWUSeWuuXaL6xD26QPF5j0Z10TfzHckiXuD1O3IouEI4fi/kiP8vxCTjq&#10;imI+nxeJ/ezZ3TofvgtoSLyUNAzRE6/scOsDhkXz0SxG9KBVda20ToLbbS+1IweGj70orvL5GOEv&#10;M20+5omho2sWeegrT7dw1CICavNDSGQy1ppSTj0spoQY58KEWa+qWSX6POc5/iK9CD95JCkBRmSJ&#10;9U3YA0Ccj7fYPcxgH11FGoHJOf9XYr3z5JEigwmTc6MMuPcANFY1RO7tR5J6aiJLodt2qcuSZfyy&#10;heqIneegH0lv+bXCZ79lPjwwhzOIrYJ7JdzjITW0JYXhRkkN7vd736M9jgZqKWlxpkvqf+2ZE5To&#10;G4NDs5idnsYlkITT+TfsQOJearYvNWbfXAJ20gw3mOXpGu2DHq/SQfOE62cdo6KKGY6xS8qDG4XL&#10;0O8aXGBcrNfJDAffsnBrNpZH8MhzbOnH7ok5O/Y+js0djPPPlq/av7eNngbW+wBSpdl45nV4AVwa&#10;qZWGBRe30ks5WT2v4dUfAAAA//8DAFBLAwQUAAYACAAAACEAnWVn9d4AAAALAQAADwAAAGRycy9k&#10;b3ducmV2LnhtbEyPQU7DMBBF90jcwRokdtQubdImxKkQggUbpKY9gBubJCIeW7aThtszrGA5877+&#10;vKkOix3ZbEIcHEpYrwQwg63TA3YSzqe3hz2wmBRqNTo0Er5NhEN9e1OpUrsrHs3cpI5RCcZSSehT&#10;8iXnse2NVXHlvEFiny5YlWgMHddBXancjvxRiJxbNSBd6JU3L71pv5rJSvD40R63IXs9hVk06yl/&#10;39rZS3l/tzw/AUtmSX9h+NUndajJ6eIm1JGNErJ9llOUwC7bAaNEUWxocyG0EQXwuuL/f6h/AAAA&#10;//8DAFBLAQItABQABgAIAAAAIQC2gziS/gAAAOEBAAATAAAAAAAAAAAAAAAAAAAAAABbQ29udGVu&#10;dF9UeXBlc10ueG1sUEsBAi0AFAAGAAgAAAAhADj9If/WAAAAlAEAAAsAAAAAAAAAAAAAAAAALwEA&#10;AF9yZWxzLy5yZWxzUEsBAi0AFAAGAAgAAAAhALdIlBOiAgAAzgUAAA4AAAAAAAAAAAAAAAAALgIA&#10;AGRycy9lMm9Eb2MueG1sUEsBAi0AFAAGAAgAAAAhAJ1lZ/XeAAAACwEAAA8AAAAAAAAAAAAAAAAA&#10;/AQAAGRycy9kb3ducmV2LnhtbFBLBQYAAAAABAAEAPMAAAAHBgAAAAA=&#10;" fillcolor="#92d050" strokecolor="#92d050" strokeweight="1pt">
                <v:textbox>
                  <w:txbxContent>
                    <w:p w:rsidR="0025167E" w:rsidRPr="0025167E" w:rsidRDefault="0025167E" w:rsidP="0025167E">
                      <w:pPr>
                        <w:jc w:val="center"/>
                        <w:rPr>
                          <w:sz w:val="52"/>
                        </w:rPr>
                      </w:pPr>
                      <w:r w:rsidRPr="0025167E">
                        <w:rPr>
                          <w:sz w:val="52"/>
                        </w:rPr>
                        <w:t>Triangle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5167E" w:rsidRPr="0025167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67E" w:rsidRDefault="0025167E" w:rsidP="0025167E">
      <w:pPr>
        <w:spacing w:after="0" w:line="240" w:lineRule="auto"/>
      </w:pPr>
      <w:r>
        <w:separator/>
      </w:r>
    </w:p>
  </w:endnote>
  <w:endnote w:type="continuationSeparator" w:id="0">
    <w:p w:rsidR="0025167E" w:rsidRDefault="0025167E" w:rsidP="00251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67E" w:rsidRDefault="0025167E" w:rsidP="0025167E">
      <w:pPr>
        <w:spacing w:after="0" w:line="240" w:lineRule="auto"/>
      </w:pPr>
      <w:r>
        <w:separator/>
      </w:r>
    </w:p>
  </w:footnote>
  <w:footnote w:type="continuationSeparator" w:id="0">
    <w:p w:rsidR="0025167E" w:rsidRDefault="0025167E" w:rsidP="00251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67E" w:rsidRDefault="0025167E">
    <w:pPr>
      <w:pStyle w:val="Header"/>
    </w:pPr>
    <w:r>
      <w:t xml:space="preserve">Name                                                                                                                                              Date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67E"/>
    <w:rsid w:val="00024530"/>
    <w:rsid w:val="0025167E"/>
    <w:rsid w:val="009E4BD2"/>
    <w:rsid w:val="00BF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779D5-E241-4BC2-8AC6-EAA8697E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67E"/>
  </w:style>
  <w:style w:type="paragraph" w:styleId="Footer">
    <w:name w:val="footer"/>
    <w:basedOn w:val="Normal"/>
    <w:link w:val="FooterChar"/>
    <w:uiPriority w:val="99"/>
    <w:unhideWhenUsed/>
    <w:rsid w:val="00251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67E"/>
  </w:style>
  <w:style w:type="paragraph" w:styleId="Subtitle">
    <w:name w:val="Subtitle"/>
    <w:basedOn w:val="Normal"/>
    <w:next w:val="Normal"/>
    <w:link w:val="SubtitleChar"/>
    <w:uiPriority w:val="11"/>
    <w:qFormat/>
    <w:rsid w:val="0025167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5167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Dalby</dc:creator>
  <cp:keywords/>
  <dc:description/>
  <cp:lastModifiedBy>Louise Doyle</cp:lastModifiedBy>
  <cp:revision>2</cp:revision>
  <dcterms:created xsi:type="dcterms:W3CDTF">2021-10-20T07:50:00Z</dcterms:created>
  <dcterms:modified xsi:type="dcterms:W3CDTF">2021-10-20T07:50:00Z</dcterms:modified>
</cp:coreProperties>
</file>