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9E2" w:rsidRDefault="00970AB4">
      <w:bookmarkStart w:id="0" w:name="_GoBack"/>
      <w:bookmarkEnd w:id="0"/>
      <w:r w:rsidRPr="00970AB4">
        <w:rPr>
          <w:noProof/>
          <w:lang w:eastAsia="en-GB"/>
        </w:rPr>
        <w:drawing>
          <wp:inline distT="0" distB="0" distL="0" distR="0">
            <wp:extent cx="5731510" cy="77427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4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AB4" w:rsidRDefault="00970AB4"/>
    <w:p w:rsidR="00970AB4" w:rsidRDefault="00970AB4"/>
    <w:p w:rsidR="00970AB4" w:rsidRDefault="00970AB4"/>
    <w:p w:rsidR="00970AB4" w:rsidRDefault="00970AB4">
      <w:r w:rsidRPr="00970AB4">
        <w:rPr>
          <w:noProof/>
          <w:lang w:eastAsia="en-GB"/>
        </w:rPr>
        <w:lastRenderedPageBreak/>
        <w:drawing>
          <wp:inline distT="0" distB="0" distL="0" distR="0">
            <wp:extent cx="5731510" cy="75441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AB4" w:rsidRDefault="00970AB4"/>
    <w:p w:rsidR="00970AB4" w:rsidRDefault="00970AB4"/>
    <w:p w:rsidR="00970AB4" w:rsidRDefault="00970AB4">
      <w:r>
        <w:br w:type="page"/>
      </w:r>
    </w:p>
    <w:p w:rsidR="00970AB4" w:rsidRDefault="00970AB4">
      <w:r w:rsidRPr="00970AB4">
        <w:rPr>
          <w:noProof/>
          <w:lang w:eastAsia="en-GB"/>
        </w:rPr>
        <w:lastRenderedPageBreak/>
        <w:drawing>
          <wp:inline distT="0" distB="0" distL="0" distR="0">
            <wp:extent cx="5731510" cy="7672279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7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AB4" w:rsidRDefault="00970AB4"/>
    <w:p w:rsidR="00970AB4" w:rsidRDefault="00970AB4"/>
    <w:p w:rsidR="00970AB4" w:rsidRDefault="00970AB4">
      <w:r w:rsidRPr="00970AB4">
        <w:rPr>
          <w:noProof/>
          <w:lang w:eastAsia="en-GB"/>
        </w:rPr>
        <w:lastRenderedPageBreak/>
        <w:drawing>
          <wp:inline distT="0" distB="0" distL="0" distR="0">
            <wp:extent cx="5731510" cy="75441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0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AB4"/>
    <w:rsid w:val="00970AB4"/>
    <w:rsid w:val="00D249E2"/>
    <w:rsid w:val="00E7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FE434D-4713-4263-A4EE-CCA795C3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Williams</dc:creator>
  <cp:keywords/>
  <dc:description/>
  <cp:lastModifiedBy>Louise Doyle</cp:lastModifiedBy>
  <cp:revision>2</cp:revision>
  <dcterms:created xsi:type="dcterms:W3CDTF">2021-10-20T07:50:00Z</dcterms:created>
  <dcterms:modified xsi:type="dcterms:W3CDTF">2021-10-20T07:50:00Z</dcterms:modified>
</cp:coreProperties>
</file>