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EAD" w:rsidRDefault="00950E4E">
      <w:bookmarkStart w:id="0" w:name="_GoBack"/>
      <w:bookmarkEnd w:id="0"/>
    </w:p>
    <w:tbl>
      <w:tblPr>
        <w:tblStyle w:val="TableGrid"/>
        <w:tblW w:w="15607" w:type="dxa"/>
        <w:tblLook w:val="04A0" w:firstRow="1" w:lastRow="0" w:firstColumn="1" w:lastColumn="0" w:noHBand="0" w:noVBand="1"/>
      </w:tblPr>
      <w:tblGrid>
        <w:gridCol w:w="967"/>
        <w:gridCol w:w="3466"/>
        <w:gridCol w:w="3784"/>
        <w:gridCol w:w="3735"/>
        <w:gridCol w:w="3655"/>
      </w:tblGrid>
      <w:tr w:rsidR="00150BD8" w:rsidRPr="005E70B1" w:rsidTr="00150BD8">
        <w:trPr>
          <w:trHeight w:val="1804"/>
        </w:trPr>
        <w:tc>
          <w:tcPr>
            <w:tcW w:w="967" w:type="dxa"/>
          </w:tcPr>
          <w:p w:rsidR="00150BD8" w:rsidRPr="005E70B1" w:rsidRDefault="00150BD8" w:rsidP="00F7429E">
            <w:pPr>
              <w:jc w:val="center"/>
              <w:rPr>
                <w:b/>
                <w:sz w:val="36"/>
              </w:rPr>
            </w:pPr>
          </w:p>
        </w:tc>
        <w:tc>
          <w:tcPr>
            <w:tcW w:w="3466" w:type="dxa"/>
          </w:tcPr>
          <w:p w:rsidR="00150BD8" w:rsidRPr="005E70B1" w:rsidRDefault="00150BD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Tuesday</w:t>
            </w:r>
          </w:p>
        </w:tc>
        <w:tc>
          <w:tcPr>
            <w:tcW w:w="3784" w:type="dxa"/>
          </w:tcPr>
          <w:p w:rsidR="00150BD8" w:rsidRPr="005E70B1" w:rsidRDefault="00150BD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Wednesday</w:t>
            </w:r>
          </w:p>
        </w:tc>
        <w:tc>
          <w:tcPr>
            <w:tcW w:w="3735" w:type="dxa"/>
          </w:tcPr>
          <w:p w:rsidR="00150BD8" w:rsidRPr="005E70B1" w:rsidRDefault="00150BD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Thursday</w:t>
            </w:r>
          </w:p>
        </w:tc>
        <w:tc>
          <w:tcPr>
            <w:tcW w:w="3655" w:type="dxa"/>
          </w:tcPr>
          <w:p w:rsidR="00150BD8" w:rsidRPr="005E70B1" w:rsidRDefault="00150BD8" w:rsidP="00F7429E">
            <w:pPr>
              <w:jc w:val="center"/>
              <w:rPr>
                <w:b/>
                <w:sz w:val="36"/>
              </w:rPr>
            </w:pPr>
            <w:r w:rsidRPr="005E70B1">
              <w:rPr>
                <w:b/>
                <w:sz w:val="36"/>
              </w:rPr>
              <w:t>Friday</w:t>
            </w:r>
          </w:p>
        </w:tc>
      </w:tr>
      <w:tr w:rsidR="00150BD8" w:rsidRPr="00DD347A" w:rsidTr="00150BD8">
        <w:trPr>
          <w:trHeight w:val="2429"/>
        </w:trPr>
        <w:tc>
          <w:tcPr>
            <w:tcW w:w="967" w:type="dxa"/>
          </w:tcPr>
          <w:p w:rsidR="00150BD8" w:rsidRPr="00DD347A" w:rsidRDefault="00150BD8" w:rsidP="00E12838">
            <w:pPr>
              <w:spacing w:line="480" w:lineRule="auto"/>
              <w:jc w:val="center"/>
              <w:rPr>
                <w:sz w:val="20"/>
              </w:rPr>
            </w:pPr>
            <w:r w:rsidRPr="00DD347A">
              <w:rPr>
                <w:sz w:val="20"/>
              </w:rPr>
              <w:t>AM</w:t>
            </w:r>
          </w:p>
        </w:tc>
        <w:tc>
          <w:tcPr>
            <w:tcW w:w="3466" w:type="dxa"/>
            <w:vAlign w:val="center"/>
          </w:tcPr>
          <w:p w:rsidR="00150BD8" w:rsidRPr="00DD347A" w:rsidRDefault="00150BD8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AM – set up Teams invites – email information out to parents.</w:t>
            </w: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  <w:tc>
          <w:tcPr>
            <w:tcW w:w="3784" w:type="dxa"/>
            <w:vAlign w:val="center"/>
          </w:tcPr>
          <w:p w:rsidR="00150BD8" w:rsidRDefault="00150BD8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10:00am – English session with Caitlin</w:t>
            </w:r>
            <w:r>
              <w:rPr>
                <w:sz w:val="20"/>
              </w:rPr>
              <w:t xml:space="preserve"> on Teams</w:t>
            </w:r>
          </w:p>
          <w:p w:rsidR="00150BD8" w:rsidRPr="00DD347A" w:rsidRDefault="00150BD8" w:rsidP="00E12838">
            <w:pPr>
              <w:rPr>
                <w:sz w:val="20"/>
              </w:rPr>
            </w:pPr>
          </w:p>
        </w:tc>
        <w:tc>
          <w:tcPr>
            <w:tcW w:w="3735" w:type="dxa"/>
            <w:vAlign w:val="center"/>
          </w:tcPr>
          <w:p w:rsidR="00150BD8" w:rsidRDefault="00150BD8" w:rsidP="00E128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10:00am – English session with Lucy on Teams</w:t>
            </w: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  <w:tc>
          <w:tcPr>
            <w:tcW w:w="3655" w:type="dxa"/>
            <w:vAlign w:val="center"/>
          </w:tcPr>
          <w:p w:rsidR="00150BD8" w:rsidRPr="00DD347A" w:rsidRDefault="00150BD8" w:rsidP="00DD3245">
            <w:pPr>
              <w:rPr>
                <w:sz w:val="20"/>
              </w:rPr>
            </w:pPr>
            <w:r w:rsidRPr="00DD347A">
              <w:rPr>
                <w:sz w:val="20"/>
              </w:rPr>
              <w:t xml:space="preserve">10:00am – </w:t>
            </w:r>
            <w:r w:rsidR="008A4BE8">
              <w:rPr>
                <w:sz w:val="20"/>
              </w:rPr>
              <w:t>Maths s</w:t>
            </w:r>
            <w:r w:rsidRPr="00DD347A">
              <w:rPr>
                <w:sz w:val="20"/>
              </w:rPr>
              <w:t>ession with Caitlin</w:t>
            </w:r>
            <w:r>
              <w:rPr>
                <w:sz w:val="20"/>
              </w:rPr>
              <w:t xml:space="preserve"> on Teams</w:t>
            </w:r>
          </w:p>
        </w:tc>
      </w:tr>
      <w:tr w:rsidR="00150BD8" w:rsidRPr="00DD347A" w:rsidTr="00150BD8">
        <w:trPr>
          <w:trHeight w:val="1101"/>
        </w:trPr>
        <w:tc>
          <w:tcPr>
            <w:tcW w:w="967" w:type="dxa"/>
          </w:tcPr>
          <w:p w:rsidR="00150BD8" w:rsidRPr="00DD347A" w:rsidRDefault="00150BD8" w:rsidP="00E12838">
            <w:pPr>
              <w:spacing w:line="480" w:lineRule="auto"/>
              <w:jc w:val="center"/>
              <w:rPr>
                <w:sz w:val="20"/>
              </w:rPr>
            </w:pPr>
            <w:r w:rsidRPr="00DD347A">
              <w:rPr>
                <w:sz w:val="20"/>
              </w:rPr>
              <w:t>PM</w:t>
            </w:r>
          </w:p>
        </w:tc>
        <w:tc>
          <w:tcPr>
            <w:tcW w:w="3466" w:type="dxa"/>
            <w:vAlign w:val="center"/>
          </w:tcPr>
          <w:p w:rsidR="00150BD8" w:rsidRDefault="00150BD8" w:rsidP="00150BD8">
            <w:pPr>
              <w:jc w:val="center"/>
              <w:rPr>
                <w:sz w:val="20"/>
              </w:rPr>
            </w:pPr>
          </w:p>
          <w:p w:rsidR="00150BD8" w:rsidRDefault="00150BD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1:00 pm – Initial Whole Class Teams Meeting</w:t>
            </w:r>
          </w:p>
          <w:p w:rsidR="00150BD8" w:rsidRDefault="00150BD8" w:rsidP="00150BD8">
            <w:pPr>
              <w:jc w:val="center"/>
              <w:rPr>
                <w:sz w:val="20"/>
              </w:rPr>
            </w:pP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2:00pm – 3:45pm – individual parent/child calls (10 mins each)</w:t>
            </w: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  <w:tc>
          <w:tcPr>
            <w:tcW w:w="3784" w:type="dxa"/>
            <w:vAlign w:val="center"/>
          </w:tcPr>
          <w:p w:rsidR="00150BD8" w:rsidRDefault="00150BD8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1:00pm – Maths session with Caitlin</w:t>
            </w:r>
            <w:r>
              <w:rPr>
                <w:sz w:val="20"/>
              </w:rPr>
              <w:t xml:space="preserve"> on Teams</w:t>
            </w:r>
          </w:p>
          <w:p w:rsidR="00150BD8" w:rsidRDefault="00150BD8" w:rsidP="00150BD8">
            <w:pPr>
              <w:jc w:val="center"/>
              <w:rPr>
                <w:sz w:val="20"/>
              </w:rPr>
            </w:pPr>
          </w:p>
          <w:p w:rsidR="00150BD8" w:rsidRDefault="00150BD8" w:rsidP="00150BD8">
            <w:pPr>
              <w:jc w:val="center"/>
              <w:rPr>
                <w:sz w:val="20"/>
              </w:rPr>
            </w:pP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2:00pm – 3:45pm – individual parent/child calls (10 mins each)</w:t>
            </w: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  <w:tc>
          <w:tcPr>
            <w:tcW w:w="3735" w:type="dxa"/>
            <w:vAlign w:val="center"/>
          </w:tcPr>
          <w:p w:rsidR="00150BD8" w:rsidRPr="00DD347A" w:rsidRDefault="00150BD8" w:rsidP="004C334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1:00pm -</w:t>
            </w:r>
            <w:r w:rsidR="008A4BE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Maths </w:t>
            </w:r>
            <w:r w:rsidRPr="00DD347A">
              <w:rPr>
                <w:sz w:val="20"/>
              </w:rPr>
              <w:t>session with Michelle</w:t>
            </w:r>
          </w:p>
        </w:tc>
        <w:tc>
          <w:tcPr>
            <w:tcW w:w="3655" w:type="dxa"/>
            <w:vAlign w:val="center"/>
          </w:tcPr>
          <w:p w:rsidR="00150BD8" w:rsidRDefault="00150BD8" w:rsidP="00150BD8">
            <w:pPr>
              <w:jc w:val="center"/>
              <w:rPr>
                <w:sz w:val="20"/>
              </w:rPr>
            </w:pPr>
            <w:r w:rsidRPr="00DD347A">
              <w:rPr>
                <w:sz w:val="20"/>
              </w:rPr>
              <w:t>1:00pm –</w:t>
            </w:r>
            <w:r>
              <w:rPr>
                <w:sz w:val="20"/>
              </w:rPr>
              <w:t xml:space="preserve"> Celebration Assembly on Teams </w:t>
            </w:r>
          </w:p>
          <w:p w:rsidR="00150BD8" w:rsidRDefault="00150BD8" w:rsidP="00150BD8">
            <w:pPr>
              <w:jc w:val="center"/>
              <w:rPr>
                <w:sz w:val="20"/>
              </w:rPr>
            </w:pP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2:00pm – 3:45pm – individual parent/child calls (10 mins each)</w:t>
            </w:r>
          </w:p>
          <w:p w:rsidR="00150BD8" w:rsidRDefault="00150BD8" w:rsidP="00150B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- gather remote learning feedback, show off the children’s work.</w:t>
            </w:r>
          </w:p>
          <w:p w:rsidR="00150BD8" w:rsidRDefault="00150BD8" w:rsidP="00150BD8">
            <w:pPr>
              <w:jc w:val="center"/>
              <w:rPr>
                <w:sz w:val="20"/>
              </w:rPr>
            </w:pPr>
          </w:p>
          <w:p w:rsidR="00150BD8" w:rsidRPr="00DD347A" w:rsidRDefault="00150BD8" w:rsidP="00150BD8">
            <w:pPr>
              <w:jc w:val="center"/>
              <w:rPr>
                <w:sz w:val="20"/>
              </w:rPr>
            </w:pPr>
          </w:p>
        </w:tc>
      </w:tr>
    </w:tbl>
    <w:p w:rsidR="003237BF" w:rsidRDefault="003237BF"/>
    <w:p w:rsidR="00E12838" w:rsidRDefault="00150BD8" w:rsidP="00150BD8">
      <w:pPr>
        <w:rPr>
          <w:sz w:val="20"/>
          <w:szCs w:val="20"/>
        </w:rPr>
      </w:pPr>
      <w:r w:rsidRPr="00E12838">
        <w:rPr>
          <w:sz w:val="20"/>
          <w:szCs w:val="20"/>
        </w:rPr>
        <w:t>For all learning sessions, please ensure your learner has access to a pencil/paper or mini whiteboard/whiteboard pen.</w:t>
      </w:r>
      <w:r w:rsidR="00E12838">
        <w:rPr>
          <w:sz w:val="20"/>
          <w:szCs w:val="20"/>
        </w:rPr>
        <w:t xml:space="preserve"> </w:t>
      </w:r>
    </w:p>
    <w:p w:rsidR="00E12838" w:rsidRDefault="00E12838" w:rsidP="00150BD8">
      <w:pPr>
        <w:rPr>
          <w:sz w:val="20"/>
          <w:szCs w:val="20"/>
        </w:rPr>
      </w:pPr>
    </w:p>
    <w:p w:rsidR="00150BD8" w:rsidRPr="00E12838" w:rsidRDefault="00150BD8" w:rsidP="00150BD8">
      <w:pPr>
        <w:rPr>
          <w:sz w:val="20"/>
          <w:szCs w:val="20"/>
        </w:rPr>
      </w:pPr>
      <w:r w:rsidRPr="00E12838">
        <w:rPr>
          <w:sz w:val="20"/>
          <w:szCs w:val="20"/>
        </w:rPr>
        <w:t xml:space="preserve">Learners will need a parent with them to support them with the sessions – parents don’t need to be visible on camera, but do need to be </w:t>
      </w:r>
      <w:r w:rsidR="00E12838">
        <w:rPr>
          <w:sz w:val="20"/>
          <w:szCs w:val="20"/>
        </w:rPr>
        <w:t xml:space="preserve">nearby to assist them with the lesson. </w:t>
      </w:r>
    </w:p>
    <w:p w:rsidR="00150BD8" w:rsidRPr="00E12838" w:rsidRDefault="00150BD8" w:rsidP="00150BD8">
      <w:pPr>
        <w:rPr>
          <w:sz w:val="20"/>
          <w:szCs w:val="20"/>
        </w:rPr>
      </w:pPr>
    </w:p>
    <w:p w:rsidR="00150BD8" w:rsidRPr="00E12838" w:rsidRDefault="00150BD8" w:rsidP="00150BD8">
      <w:pPr>
        <w:rPr>
          <w:sz w:val="20"/>
          <w:szCs w:val="20"/>
        </w:rPr>
      </w:pPr>
      <w:r w:rsidRPr="00E12838">
        <w:rPr>
          <w:sz w:val="20"/>
          <w:szCs w:val="20"/>
        </w:rPr>
        <w:t>For</w:t>
      </w:r>
      <w:r w:rsidR="000A2C80">
        <w:rPr>
          <w:sz w:val="20"/>
          <w:szCs w:val="20"/>
        </w:rPr>
        <w:t xml:space="preserve"> the</w:t>
      </w:r>
      <w:r w:rsidRPr="00E12838">
        <w:rPr>
          <w:sz w:val="20"/>
          <w:szCs w:val="20"/>
        </w:rPr>
        <w:t xml:space="preserve"> individual sessions,</w:t>
      </w:r>
      <w:r w:rsidR="000A2C80">
        <w:rPr>
          <w:sz w:val="20"/>
          <w:szCs w:val="20"/>
        </w:rPr>
        <w:t xml:space="preserve"> on Wednesday and Friday,</w:t>
      </w:r>
      <w:r w:rsidRPr="00E12838">
        <w:rPr>
          <w:sz w:val="20"/>
          <w:szCs w:val="20"/>
        </w:rPr>
        <w:t xml:space="preserve"> I will be talking to b</w:t>
      </w:r>
      <w:r w:rsidR="004147D4" w:rsidRPr="00E12838">
        <w:rPr>
          <w:sz w:val="20"/>
          <w:szCs w:val="20"/>
        </w:rPr>
        <w:t xml:space="preserve">oth the learners and parents. </w:t>
      </w:r>
    </w:p>
    <w:sectPr w:rsidR="00150BD8" w:rsidRPr="00E12838" w:rsidSect="00D8543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0B1" w:rsidRDefault="005E70B1" w:rsidP="005E70B1">
      <w:pPr>
        <w:spacing w:after="0" w:line="240" w:lineRule="auto"/>
      </w:pPr>
      <w:r>
        <w:separator/>
      </w:r>
    </w:p>
  </w:endnote>
  <w:endnote w:type="continuationSeparator" w:id="0">
    <w:p w:rsidR="005E70B1" w:rsidRDefault="005E70B1" w:rsidP="005E7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0B1" w:rsidRDefault="005E70B1" w:rsidP="005E70B1">
      <w:pPr>
        <w:spacing w:after="0" w:line="240" w:lineRule="auto"/>
      </w:pPr>
      <w:r>
        <w:separator/>
      </w:r>
    </w:p>
  </w:footnote>
  <w:footnote w:type="continuationSeparator" w:id="0">
    <w:p w:rsidR="005E70B1" w:rsidRDefault="005E70B1" w:rsidP="005E7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0B1" w:rsidRPr="005E70B1" w:rsidRDefault="005E70B1" w:rsidP="005E70B1">
    <w:pPr>
      <w:pStyle w:val="Header"/>
      <w:jc w:val="center"/>
      <w:rPr>
        <w:b/>
      </w:rPr>
    </w:pPr>
    <w:r w:rsidRPr="005E70B1">
      <w:rPr>
        <w:b/>
      </w:rPr>
      <w:t>R2L Remote Learning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03C26"/>
    <w:multiLevelType w:val="hybridMultilevel"/>
    <w:tmpl w:val="050CE794"/>
    <w:lvl w:ilvl="0" w:tplc="D0C848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0B1"/>
    <w:rsid w:val="000A2C80"/>
    <w:rsid w:val="00120007"/>
    <w:rsid w:val="001367C1"/>
    <w:rsid w:val="00150BD8"/>
    <w:rsid w:val="0016706C"/>
    <w:rsid w:val="00251637"/>
    <w:rsid w:val="003237BF"/>
    <w:rsid w:val="00395DF6"/>
    <w:rsid w:val="003D12FD"/>
    <w:rsid w:val="004147D4"/>
    <w:rsid w:val="00435922"/>
    <w:rsid w:val="004C334F"/>
    <w:rsid w:val="00513C4B"/>
    <w:rsid w:val="00546691"/>
    <w:rsid w:val="00593758"/>
    <w:rsid w:val="00595F07"/>
    <w:rsid w:val="005A5BED"/>
    <w:rsid w:val="005C0EFA"/>
    <w:rsid w:val="005E70B1"/>
    <w:rsid w:val="005F2FDD"/>
    <w:rsid w:val="006E7DB1"/>
    <w:rsid w:val="0084005A"/>
    <w:rsid w:val="008841A7"/>
    <w:rsid w:val="008904F5"/>
    <w:rsid w:val="008A4BE8"/>
    <w:rsid w:val="009030CD"/>
    <w:rsid w:val="009453FD"/>
    <w:rsid w:val="00950E4E"/>
    <w:rsid w:val="00972B75"/>
    <w:rsid w:val="00A07D63"/>
    <w:rsid w:val="00A2284D"/>
    <w:rsid w:val="00A376E0"/>
    <w:rsid w:val="00BF77DB"/>
    <w:rsid w:val="00C936EC"/>
    <w:rsid w:val="00C97D09"/>
    <w:rsid w:val="00D57BB5"/>
    <w:rsid w:val="00D67E98"/>
    <w:rsid w:val="00D8543B"/>
    <w:rsid w:val="00DD3245"/>
    <w:rsid w:val="00DD347A"/>
    <w:rsid w:val="00E12838"/>
    <w:rsid w:val="00F45AAF"/>
    <w:rsid w:val="00F9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79141-A15C-429B-90E7-BC3CA7A2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0B1"/>
  </w:style>
  <w:style w:type="paragraph" w:styleId="Footer">
    <w:name w:val="footer"/>
    <w:basedOn w:val="Normal"/>
    <w:link w:val="FooterChar"/>
    <w:uiPriority w:val="99"/>
    <w:unhideWhenUsed/>
    <w:rsid w:val="005E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0B1"/>
  </w:style>
  <w:style w:type="paragraph" w:styleId="ListParagraph">
    <w:name w:val="List Paragraph"/>
    <w:basedOn w:val="Normal"/>
    <w:uiPriority w:val="34"/>
    <w:qFormat/>
    <w:rsid w:val="00890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Humphreys</dc:creator>
  <cp:keywords/>
  <dc:description/>
  <cp:lastModifiedBy>Louise Doyle</cp:lastModifiedBy>
  <cp:revision>2</cp:revision>
  <dcterms:created xsi:type="dcterms:W3CDTF">2021-10-20T08:02:00Z</dcterms:created>
  <dcterms:modified xsi:type="dcterms:W3CDTF">2021-10-20T08:02:00Z</dcterms:modified>
</cp:coreProperties>
</file>